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 №1.</w:t>
      </w:r>
    </w:p>
    <w:tbl>
      <w:tblPr>
        <w:tblStyle w:val="a3"/>
        <w:tblW w:w="0" w:type="auto"/>
        <w:tblLook w:val="04A0"/>
      </w:tblPr>
      <w:tblGrid>
        <w:gridCol w:w="1944"/>
        <w:gridCol w:w="1575"/>
        <w:gridCol w:w="1770"/>
        <w:gridCol w:w="2672"/>
        <w:gridCol w:w="1514"/>
      </w:tblGrid>
      <w:tr w:rsidR="00550DF5" w:rsidRPr="00756674" w:rsidTr="00633AE5">
        <w:tc>
          <w:tcPr>
            <w:tcW w:w="194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Pr="00756674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употребляется </w:t>
            </w:r>
          </w:p>
        </w:tc>
        <w:tc>
          <w:tcPr>
            <w:tcW w:w="157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Можно заменить синонимом  </w:t>
            </w:r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</w:p>
        </w:tc>
        <w:tc>
          <w:tcPr>
            <w:tcW w:w="1770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Нет зависимых слов</w:t>
            </w:r>
          </w:p>
        </w:tc>
        <w:tc>
          <w:tcPr>
            <w:tcW w:w="267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Есть противопоставление с союзом а.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Не с глаголами  </w:t>
            </w:r>
          </w:p>
        </w:tc>
      </w:tr>
      <w:tr w:rsidR="00550DF5" w:rsidRPr="00756674" w:rsidTr="00633AE5">
        <w:tc>
          <w:tcPr>
            <w:tcW w:w="194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Неправда, невежда; не широкая, а узкая река;  не прочитали книгу, неизвестный автор,</w:t>
      </w:r>
      <w:proofErr w:type="gramStart"/>
      <w:r w:rsidRPr="0075667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56674">
        <w:rPr>
          <w:rFonts w:ascii="Times New Roman" w:hAnsi="Times New Roman" w:cs="Times New Roman"/>
          <w:sz w:val="24"/>
          <w:szCs w:val="24"/>
        </w:rPr>
        <w:t xml:space="preserve"> непрочитанная книга,</w:t>
      </w:r>
      <w:r w:rsidRPr="007566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tbl>
      <w:tblPr>
        <w:tblStyle w:val="a3"/>
        <w:tblW w:w="0" w:type="auto"/>
        <w:tblLook w:val="04A0"/>
      </w:tblPr>
      <w:tblGrid>
        <w:gridCol w:w="1384"/>
        <w:gridCol w:w="1559"/>
        <w:gridCol w:w="1742"/>
        <w:gridCol w:w="2268"/>
        <w:gridCol w:w="1473"/>
      </w:tblGrid>
      <w:tr w:rsidR="00550DF5" w:rsidRPr="00756674" w:rsidTr="00633AE5">
        <w:tc>
          <w:tcPr>
            <w:tcW w:w="138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DF5" w:rsidRPr="00756674" w:rsidTr="00633AE5">
        <w:tc>
          <w:tcPr>
            <w:tcW w:w="138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невежда</w:t>
            </w:r>
          </w:p>
        </w:tc>
        <w:tc>
          <w:tcPr>
            <w:tcW w:w="1559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Неправда,</w:t>
            </w:r>
          </w:p>
        </w:tc>
        <w:tc>
          <w:tcPr>
            <w:tcW w:w="174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неизвестный автор</w:t>
            </w:r>
          </w:p>
        </w:tc>
        <w:tc>
          <w:tcPr>
            <w:tcW w:w="2268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широкая, а узкая река</w:t>
            </w:r>
          </w:p>
        </w:tc>
        <w:tc>
          <w:tcPr>
            <w:tcW w:w="1473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прочитали книгу,</w:t>
            </w:r>
          </w:p>
        </w:tc>
      </w:tr>
    </w:tbl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</w:p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tbl>
      <w:tblPr>
        <w:tblStyle w:val="a3"/>
        <w:tblW w:w="0" w:type="auto"/>
        <w:tblLook w:val="04A0"/>
      </w:tblPr>
      <w:tblGrid>
        <w:gridCol w:w="1944"/>
        <w:gridCol w:w="1575"/>
        <w:gridCol w:w="1770"/>
        <w:gridCol w:w="2672"/>
        <w:gridCol w:w="1514"/>
      </w:tblGrid>
      <w:tr w:rsidR="00550DF5" w:rsidRPr="00756674" w:rsidTr="00633AE5">
        <w:tc>
          <w:tcPr>
            <w:tcW w:w="194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Pr="00756674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употребляется </w:t>
            </w:r>
          </w:p>
        </w:tc>
        <w:tc>
          <w:tcPr>
            <w:tcW w:w="157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Можно заменить синонимом  </w:t>
            </w:r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</w:p>
        </w:tc>
        <w:tc>
          <w:tcPr>
            <w:tcW w:w="1770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Нет зависимых слов</w:t>
            </w:r>
          </w:p>
        </w:tc>
        <w:tc>
          <w:tcPr>
            <w:tcW w:w="267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Есть противопоставление с союзом а.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Не с глаголами  </w:t>
            </w:r>
          </w:p>
        </w:tc>
      </w:tr>
      <w:tr w:rsidR="00550DF5" w:rsidRPr="00756674" w:rsidTr="00633AE5">
        <w:tc>
          <w:tcPr>
            <w:tcW w:w="194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невежда</w:t>
            </w:r>
          </w:p>
        </w:tc>
        <w:tc>
          <w:tcPr>
            <w:tcW w:w="157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Неправда,</w:t>
            </w:r>
          </w:p>
        </w:tc>
        <w:tc>
          <w:tcPr>
            <w:tcW w:w="1770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неизвестный автор</w:t>
            </w:r>
          </w:p>
        </w:tc>
        <w:tc>
          <w:tcPr>
            <w:tcW w:w="2672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широкая, а узкая река</w:t>
            </w:r>
          </w:p>
        </w:tc>
        <w:tc>
          <w:tcPr>
            <w:tcW w:w="1514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прочитали книгу,</w:t>
            </w:r>
          </w:p>
        </w:tc>
      </w:tr>
    </w:tbl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 </w:t>
      </w:r>
      <w:r w:rsidRPr="00756674">
        <w:rPr>
          <w:rFonts w:ascii="Times New Roman" w:hAnsi="Times New Roman" w:cs="Times New Roman"/>
          <w:b/>
          <w:sz w:val="24"/>
          <w:szCs w:val="24"/>
        </w:rPr>
        <w:t>Приложение  №4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Лист оценки (ФИ)</w:t>
      </w:r>
      <w:r w:rsidRPr="00756674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tbl>
      <w:tblPr>
        <w:tblStyle w:val="a3"/>
        <w:tblW w:w="11596" w:type="dxa"/>
        <w:tblInd w:w="-1538" w:type="dxa"/>
        <w:tblLayout w:type="fixed"/>
        <w:tblLook w:val="04A0"/>
      </w:tblPr>
      <w:tblGrid>
        <w:gridCol w:w="1668"/>
        <w:gridCol w:w="2552"/>
        <w:gridCol w:w="1844"/>
        <w:gridCol w:w="1844"/>
        <w:gridCol w:w="1844"/>
        <w:gridCol w:w="1844"/>
      </w:tblGrid>
      <w:tr w:rsidR="00550DF5" w:rsidRPr="00756674" w:rsidTr="00633AE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 задание </w:t>
            </w: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слов. </w:t>
            </w: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задание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Составление  таблицы  Работа в группах.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 задание 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4 задание  </w:t>
            </w: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5 задание  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Цифровой диктант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За урок  я  поставлю себе оценку</w:t>
            </w:r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</w:tr>
      <w:tr w:rsidR="00550DF5" w:rsidRPr="00756674" w:rsidTr="00633AE5">
        <w:trPr>
          <w:trHeight w:val="1607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Сегодня на уроке</w:t>
      </w:r>
      <w:proofErr w:type="gramStart"/>
      <w:r w:rsidRPr="0075667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Я  узна</w:t>
      </w:r>
      <w:proofErr w:type="gramStart"/>
      <w:r w:rsidRPr="00756674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756674">
        <w:rPr>
          <w:rFonts w:ascii="Times New Roman" w:hAnsi="Times New Roman" w:cs="Times New Roman"/>
          <w:sz w:val="24"/>
          <w:szCs w:val="24"/>
        </w:rPr>
        <w:t>а) ______________________________________________________________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Лучше всего у меня  получилось ___________________________________________________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lastRenderedPageBreak/>
        <w:t>Что вызвало затруднение ___________________________________________________________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Что мне  понравилось на уроке_______________________________________________________</w:t>
      </w:r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№5</w:t>
      </w:r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1 группа.</w:t>
      </w:r>
    </w:p>
    <w:p w:rsidR="00550DF5" w:rsidRPr="00756674" w:rsidRDefault="00550DF5" w:rsidP="00550DF5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Трава не скошена. Цветы не политы. Миссия не выполнима.</w:t>
      </w:r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0DF5" w:rsidRPr="00756674" w:rsidRDefault="00550DF5" w:rsidP="00550DF5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Не скошенная крестьянами трава пожухла. Не выученное  вчера   стихотворение.</w:t>
      </w:r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2  группа.</w:t>
      </w:r>
    </w:p>
    <w:p w:rsidR="00550DF5" w:rsidRPr="00756674" w:rsidRDefault="00550DF5" w:rsidP="00550DF5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В палатке лежали не разбросанные, а аккуратно сложенные рюкзаки. Не решенное, а списанное домашнее задание приводит часто к двойке.</w:t>
      </w:r>
      <w:proofErr w:type="gramStart"/>
      <w:r w:rsidRPr="0075667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550DF5" w:rsidRPr="00756674" w:rsidRDefault="00550DF5" w:rsidP="00550D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0DF5" w:rsidRPr="00756674" w:rsidRDefault="00550DF5" w:rsidP="00550DF5">
      <w:pPr>
        <w:pStyle w:val="a5"/>
        <w:numPr>
          <w:ilvl w:val="0"/>
          <w:numId w:val="2"/>
        </w:numPr>
        <w:spacing w:line="240" w:lineRule="auto"/>
        <w:ind w:right="0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Негодующий на слабые знания учитель был хмур. Петя смотрел на всех недоумевающим взглядом.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</w:p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№6</w:t>
      </w:r>
    </w:p>
    <w:p w:rsidR="00550DF5" w:rsidRPr="00756674" w:rsidRDefault="00550DF5" w:rsidP="00550DF5">
      <w:pPr>
        <w:jc w:val="center"/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"НЕ с причастиями"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50DF5" w:rsidRPr="00756674" w:rsidTr="00633AE5">
        <w:tc>
          <w:tcPr>
            <w:tcW w:w="478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с причастиями пишется слитно</w:t>
            </w: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 с причастиями пишется раздельно</w:t>
            </w:r>
          </w:p>
        </w:tc>
      </w:tr>
      <w:tr w:rsidR="00550DF5" w:rsidRPr="00756674" w:rsidTr="00633AE5">
        <w:tc>
          <w:tcPr>
            <w:tcW w:w="4785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1.  Без </w:t>
            </w:r>
            <w:proofErr w:type="gram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употребляется.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2. Нет противопоставления с союзом а.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3. Нет зависимых слов.</w:t>
            </w:r>
          </w:p>
        </w:tc>
        <w:tc>
          <w:tcPr>
            <w:tcW w:w="4786" w:type="dxa"/>
          </w:tcPr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1. С краткими причастиями.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2.  Есть противопоставление с союзом а.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DF5" w:rsidRPr="00756674" w:rsidRDefault="00550DF5" w:rsidP="0063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674">
              <w:rPr>
                <w:rFonts w:ascii="Times New Roman" w:hAnsi="Times New Roman" w:cs="Times New Roman"/>
                <w:sz w:val="24"/>
                <w:szCs w:val="24"/>
              </w:rPr>
              <w:t>3. Есть зависимые слова.</w:t>
            </w:r>
          </w:p>
        </w:tc>
      </w:tr>
    </w:tbl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</w:p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Приложение №7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Книга не прочитана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Недоумевающий взгляд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 скошенная, а срезанная трава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 отправленное мною письмо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Неотправленное письмо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 озаренная лучами солнца долина</w:t>
      </w:r>
    </w:p>
    <w:p w:rsidR="00550DF5" w:rsidRPr="00756674" w:rsidRDefault="00550DF5" w:rsidP="00550DF5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756674">
        <w:rPr>
          <w:bCs/>
        </w:rPr>
        <w:t>Незащищенный дом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bCs/>
          <w:sz w:val="24"/>
          <w:szCs w:val="24"/>
        </w:rPr>
        <w:t>Нераспечатанное письмо</w:t>
      </w:r>
    </w:p>
    <w:p w:rsidR="004A40F5" w:rsidRDefault="004A40F5" w:rsidP="00550DF5">
      <w:pPr>
        <w:pStyle w:val="a5"/>
        <w:ind w:right="0"/>
        <w:rPr>
          <w:rFonts w:ascii="Times New Roman" w:hAnsi="Times New Roman"/>
          <w:b/>
          <w:sz w:val="24"/>
          <w:szCs w:val="24"/>
        </w:rPr>
      </w:pPr>
    </w:p>
    <w:p w:rsidR="00550DF5" w:rsidRPr="00756674" w:rsidRDefault="00550DF5" w:rsidP="00550DF5">
      <w:pPr>
        <w:pStyle w:val="a5"/>
        <w:ind w:right="0"/>
        <w:rPr>
          <w:rFonts w:ascii="Times New Roman" w:hAnsi="Times New Roman"/>
          <w:b/>
          <w:sz w:val="24"/>
          <w:szCs w:val="24"/>
        </w:rPr>
      </w:pPr>
      <w:r w:rsidRPr="00756674">
        <w:rPr>
          <w:rFonts w:ascii="Times New Roman" w:hAnsi="Times New Roman"/>
          <w:b/>
          <w:sz w:val="24"/>
          <w:szCs w:val="24"/>
        </w:rPr>
        <w:lastRenderedPageBreak/>
        <w:t>Приложение №8</w:t>
      </w:r>
    </w:p>
    <w:p w:rsidR="00550DF5" w:rsidRPr="00756674" w:rsidRDefault="00550DF5" w:rsidP="00550DF5">
      <w:pPr>
        <w:pStyle w:val="a5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(Не</w:t>
      </w:r>
      <w:proofErr w:type="gramStart"/>
      <w:r w:rsidRPr="00756674">
        <w:rPr>
          <w:rFonts w:ascii="Times New Roman" w:hAnsi="Times New Roman"/>
          <w:sz w:val="24"/>
          <w:szCs w:val="24"/>
        </w:rPr>
        <w:t>)р</w:t>
      </w:r>
      <w:proofErr w:type="gramEnd"/>
      <w:r w:rsidRPr="00756674">
        <w:rPr>
          <w:rFonts w:ascii="Times New Roman" w:hAnsi="Times New Roman"/>
          <w:sz w:val="24"/>
          <w:szCs w:val="24"/>
        </w:rPr>
        <w:t>аскатывающийся, а глухо рокочущий гром; (не)вспаханное поле; (не)приученный к порядку ребенок; (не)</w:t>
      </w:r>
      <w:proofErr w:type="spellStart"/>
      <w:r w:rsidRPr="00756674">
        <w:rPr>
          <w:rFonts w:ascii="Times New Roman" w:hAnsi="Times New Roman"/>
          <w:sz w:val="24"/>
          <w:szCs w:val="24"/>
        </w:rPr>
        <w:t>домогающий</w:t>
      </w:r>
      <w:proofErr w:type="spellEnd"/>
      <w:r w:rsidRPr="00756674">
        <w:rPr>
          <w:rFonts w:ascii="Times New Roman" w:hAnsi="Times New Roman"/>
          <w:sz w:val="24"/>
          <w:szCs w:val="24"/>
        </w:rPr>
        <w:t xml:space="preserve"> ученик; (не)сделанная работа; окно (не)закрыто.</w:t>
      </w:r>
    </w:p>
    <w:p w:rsidR="00550DF5" w:rsidRPr="00756674" w:rsidRDefault="00550DF5" w:rsidP="00550DF5">
      <w:pPr>
        <w:pStyle w:val="a5"/>
        <w:rPr>
          <w:rFonts w:ascii="Times New Roman" w:hAnsi="Times New Roman"/>
          <w:b/>
          <w:sz w:val="24"/>
          <w:szCs w:val="24"/>
        </w:rPr>
      </w:pPr>
      <w:r w:rsidRPr="00756674">
        <w:rPr>
          <w:rFonts w:ascii="Times New Roman" w:hAnsi="Times New Roman"/>
          <w:b/>
          <w:sz w:val="24"/>
          <w:szCs w:val="24"/>
        </w:rPr>
        <w:t>Приложение №9</w:t>
      </w:r>
    </w:p>
    <w:p w:rsidR="00550DF5" w:rsidRPr="00756674" w:rsidRDefault="00550DF5" w:rsidP="00550DF5">
      <w:pPr>
        <w:pStyle w:val="a5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(Не</w:t>
      </w:r>
      <w:proofErr w:type="gramStart"/>
      <w:r w:rsidRPr="00756674">
        <w:rPr>
          <w:rFonts w:ascii="Times New Roman" w:hAnsi="Times New Roman"/>
          <w:sz w:val="24"/>
          <w:szCs w:val="24"/>
        </w:rPr>
        <w:t>)в</w:t>
      </w:r>
      <w:proofErr w:type="gramEnd"/>
      <w:r w:rsidRPr="00756674">
        <w:rPr>
          <w:rFonts w:ascii="Times New Roman" w:hAnsi="Times New Roman"/>
          <w:sz w:val="24"/>
          <w:szCs w:val="24"/>
        </w:rPr>
        <w:t xml:space="preserve">ыученное предложение; еще (не)утихший после шторма ветер; (не)окрепший лед; участок земли (не)обработан; (не)заселенные, а пустые дома;  </w:t>
      </w:r>
    </w:p>
    <w:p w:rsidR="00550DF5" w:rsidRPr="00756674" w:rsidRDefault="00550DF5" w:rsidP="00550DF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 ; (не</w:t>
      </w:r>
      <w:proofErr w:type="gramStart"/>
      <w:r w:rsidRPr="0075667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5667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56674">
        <w:rPr>
          <w:rFonts w:ascii="Times New Roman" w:hAnsi="Times New Roman" w:cs="Times New Roman"/>
          <w:sz w:val="24"/>
          <w:szCs w:val="24"/>
        </w:rPr>
        <w:t>оумевающий</w:t>
      </w:r>
      <w:proofErr w:type="spellEnd"/>
      <w:r w:rsidRPr="00756674">
        <w:rPr>
          <w:rFonts w:ascii="Times New Roman" w:hAnsi="Times New Roman" w:cs="Times New Roman"/>
          <w:sz w:val="24"/>
          <w:szCs w:val="24"/>
        </w:rPr>
        <w:t xml:space="preserve">  взгляд </w:t>
      </w:r>
    </w:p>
    <w:p w:rsidR="00550DF5" w:rsidRPr="00756674" w:rsidRDefault="00550DF5" w:rsidP="00550DF5">
      <w:pPr>
        <w:pStyle w:val="a5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>Невыученное предложение</w:t>
      </w:r>
      <w:proofErr w:type="gramStart"/>
      <w:r w:rsidRPr="0075667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56674">
        <w:rPr>
          <w:rFonts w:ascii="Times New Roman" w:hAnsi="Times New Roman"/>
          <w:sz w:val="24"/>
          <w:szCs w:val="24"/>
        </w:rPr>
        <w:t xml:space="preserve"> еще   не утихший после шторма ветер; неокрепший лед; участок земли  не   обработан;     </w:t>
      </w:r>
    </w:p>
    <w:p w:rsidR="00550DF5" w:rsidRPr="00756674" w:rsidRDefault="00550DF5" w:rsidP="00550DF5">
      <w:pPr>
        <w:pStyle w:val="a5"/>
        <w:rPr>
          <w:rFonts w:ascii="Times New Roman" w:hAnsi="Times New Roman"/>
          <w:sz w:val="24"/>
          <w:szCs w:val="24"/>
        </w:rPr>
      </w:pPr>
      <w:r w:rsidRPr="00756674">
        <w:rPr>
          <w:rFonts w:ascii="Times New Roman" w:hAnsi="Times New Roman"/>
          <w:sz w:val="24"/>
          <w:szCs w:val="24"/>
        </w:rPr>
        <w:t xml:space="preserve"> не   заселенные, а пустые дома;  </w:t>
      </w:r>
    </w:p>
    <w:p w:rsidR="00550DF5" w:rsidRPr="00756674" w:rsidRDefault="00550DF5" w:rsidP="00550DF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недоумевающий  взгляд </w:t>
      </w:r>
    </w:p>
    <w:p w:rsidR="00550DF5" w:rsidRPr="00756674" w:rsidRDefault="00550DF5" w:rsidP="00550DF5">
      <w:pPr>
        <w:rPr>
          <w:rFonts w:ascii="Times New Roman" w:hAnsi="Times New Roman" w:cs="Times New Roman"/>
          <w:b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 xml:space="preserve">Приложение №10 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b/>
          <w:sz w:val="24"/>
          <w:szCs w:val="24"/>
        </w:rPr>
        <w:t>Образец</w:t>
      </w:r>
      <w:r w:rsidRPr="00756674">
        <w:rPr>
          <w:rFonts w:ascii="Times New Roman" w:hAnsi="Times New Roman" w:cs="Times New Roman"/>
          <w:sz w:val="24"/>
          <w:szCs w:val="24"/>
        </w:rPr>
        <w:t>. Непрочитанная книга — книга не прочитана.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(не) скошенные травы — 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распаханный луг —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созданный прибор —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изученный параграф —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посеянные цветы —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обработанное поле —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Непрочитанная книга — книга не прочитана.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скошенные травы —  травы не скошены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(не) распаханный луг — луг не распахан 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(не) созданный прибор — прибор  не создан 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изученный параграф — параграф  не изучен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 xml:space="preserve">(не) посеянные цветы — цветы   не посеяны </w:t>
      </w:r>
    </w:p>
    <w:p w:rsidR="00550DF5" w:rsidRPr="00756674" w:rsidRDefault="00550DF5" w:rsidP="00550DF5">
      <w:pPr>
        <w:rPr>
          <w:rFonts w:ascii="Times New Roman" w:hAnsi="Times New Roman" w:cs="Times New Roman"/>
          <w:sz w:val="24"/>
          <w:szCs w:val="24"/>
        </w:rPr>
      </w:pPr>
      <w:r w:rsidRPr="00756674">
        <w:rPr>
          <w:rFonts w:ascii="Times New Roman" w:hAnsi="Times New Roman" w:cs="Times New Roman"/>
          <w:sz w:val="24"/>
          <w:szCs w:val="24"/>
        </w:rPr>
        <w:t>(не) обработанное поле — поле не обработано</w:t>
      </w:r>
    </w:p>
    <w:p w:rsidR="004A40F5" w:rsidRDefault="004A40F5" w:rsidP="00550D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A40F5" w:rsidRDefault="004A40F5" w:rsidP="00550D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50DF5" w:rsidRPr="00756674" w:rsidRDefault="00550DF5" w:rsidP="00550D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667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:rsidR="00550DF5" w:rsidRPr="00756674" w:rsidRDefault="00550DF5" w:rsidP="00550D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6674">
        <w:rPr>
          <w:rFonts w:ascii="Times New Roman" w:hAnsi="Times New Roman" w:cs="Times New Roman"/>
          <w:iCs/>
          <w:sz w:val="24"/>
          <w:szCs w:val="24"/>
        </w:rPr>
        <w:t xml:space="preserve">   Не сшитый, а связанный костюм; напиток не допит; недостижимая цель, негодующий политик, не рассказанная на ночь сказка;  трава не скошена; правило не вызубренное, а осознанное.  </w:t>
      </w:r>
      <w:r w:rsidRPr="00756674">
        <w:rPr>
          <w:rFonts w:ascii="Times New Roman" w:hAnsi="Times New Roman" w:cs="Times New Roman"/>
          <w:b/>
          <w:iCs/>
          <w:sz w:val="24"/>
          <w:szCs w:val="24"/>
        </w:rPr>
        <w:t xml:space="preserve">(1 1 2 </w:t>
      </w:r>
      <w:proofErr w:type="spellStart"/>
      <w:r w:rsidRPr="00756674">
        <w:rPr>
          <w:rFonts w:ascii="Times New Roman" w:hAnsi="Times New Roman" w:cs="Times New Roman"/>
          <w:b/>
          <w:iCs/>
          <w:sz w:val="24"/>
          <w:szCs w:val="24"/>
        </w:rPr>
        <w:t>2</w:t>
      </w:r>
      <w:proofErr w:type="spellEnd"/>
      <w:r w:rsidRPr="00756674">
        <w:rPr>
          <w:rFonts w:ascii="Times New Roman" w:hAnsi="Times New Roman" w:cs="Times New Roman"/>
          <w:b/>
          <w:iCs/>
          <w:sz w:val="24"/>
          <w:szCs w:val="24"/>
        </w:rPr>
        <w:t xml:space="preserve"> 1 </w:t>
      </w:r>
      <w:proofErr w:type="spellStart"/>
      <w:r w:rsidRPr="00756674">
        <w:rPr>
          <w:rFonts w:ascii="Times New Roman" w:hAnsi="Times New Roman" w:cs="Times New Roman"/>
          <w:b/>
          <w:iCs/>
          <w:sz w:val="24"/>
          <w:szCs w:val="24"/>
        </w:rPr>
        <w:t>1</w:t>
      </w:r>
      <w:proofErr w:type="spellEnd"/>
      <w:r w:rsidRPr="0075667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756674">
        <w:rPr>
          <w:rFonts w:ascii="Times New Roman" w:hAnsi="Times New Roman" w:cs="Times New Roman"/>
          <w:b/>
          <w:iCs/>
          <w:sz w:val="24"/>
          <w:szCs w:val="24"/>
        </w:rPr>
        <w:t>1</w:t>
      </w:r>
      <w:proofErr w:type="spellEnd"/>
      <w:r w:rsidRPr="00756674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0F5" w:rsidRDefault="004A40F5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40FD" w:rsidRDefault="005A40FD" w:rsidP="005A40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 .</w:t>
      </w:r>
      <w:bookmarkStart w:id="0" w:name="_GoBack"/>
      <w:bookmarkEnd w:id="0"/>
    </w:p>
    <w:p w:rsidR="005A40FD" w:rsidRPr="00904903" w:rsidRDefault="005A40FD" w:rsidP="00904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 используемых на уроке методик.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          </w:t>
      </w:r>
      <w:proofErr w:type="spellStart"/>
      <w:r w:rsidRPr="00904903">
        <w:rPr>
          <w:rFonts w:ascii="Times New Roman" w:hAnsi="Times New Roman" w:cs="Times New Roman"/>
        </w:rPr>
        <w:t>Учебник</w:t>
      </w:r>
      <w:proofErr w:type="gramStart"/>
      <w:r w:rsidRPr="00904903">
        <w:rPr>
          <w:rFonts w:ascii="Times New Roman" w:hAnsi="Times New Roman" w:cs="Times New Roman"/>
        </w:rPr>
        <w:t>:М</w:t>
      </w:r>
      <w:proofErr w:type="gramEnd"/>
      <w:r w:rsidRPr="00904903">
        <w:rPr>
          <w:rFonts w:ascii="Times New Roman" w:hAnsi="Times New Roman" w:cs="Times New Roman"/>
        </w:rPr>
        <w:t>.Т</w:t>
      </w:r>
      <w:proofErr w:type="spellEnd"/>
      <w:r w:rsidRPr="00904903">
        <w:rPr>
          <w:rFonts w:ascii="Times New Roman" w:hAnsi="Times New Roman" w:cs="Times New Roman"/>
        </w:rPr>
        <w:t xml:space="preserve">. Баранов, Т.А. </w:t>
      </w:r>
      <w:proofErr w:type="spellStart"/>
      <w:r w:rsidRPr="00904903">
        <w:rPr>
          <w:rFonts w:ascii="Times New Roman" w:hAnsi="Times New Roman" w:cs="Times New Roman"/>
        </w:rPr>
        <w:t>Ладыженская</w:t>
      </w:r>
      <w:proofErr w:type="spellEnd"/>
      <w:r w:rsidRPr="00904903">
        <w:rPr>
          <w:rFonts w:ascii="Times New Roman" w:hAnsi="Times New Roman" w:cs="Times New Roman"/>
        </w:rPr>
        <w:t xml:space="preserve">, Л.А. </w:t>
      </w:r>
      <w:proofErr w:type="spellStart"/>
      <w:r w:rsidRPr="00904903">
        <w:rPr>
          <w:rFonts w:ascii="Times New Roman" w:hAnsi="Times New Roman" w:cs="Times New Roman"/>
        </w:rPr>
        <w:t>Тростенцова</w:t>
      </w:r>
      <w:proofErr w:type="spellEnd"/>
      <w:r w:rsidRPr="00904903">
        <w:rPr>
          <w:rFonts w:ascii="Times New Roman" w:hAnsi="Times New Roman" w:cs="Times New Roman"/>
        </w:rPr>
        <w:t xml:space="preserve"> и </w:t>
      </w:r>
      <w:proofErr w:type="spellStart"/>
      <w:r w:rsidRPr="00904903">
        <w:rPr>
          <w:rFonts w:ascii="Times New Roman" w:hAnsi="Times New Roman" w:cs="Times New Roman"/>
        </w:rPr>
        <w:t>др</w:t>
      </w:r>
      <w:proofErr w:type="spellEnd"/>
      <w:r w:rsidRPr="00904903">
        <w:rPr>
          <w:rFonts w:ascii="Times New Roman" w:hAnsi="Times New Roman" w:cs="Times New Roman"/>
        </w:rPr>
        <w:t xml:space="preserve"> «Русский язык 7 класс».М.: Просвещение,2015г     </w:t>
      </w:r>
    </w:p>
    <w:p w:rsidR="005A40FD" w:rsidRPr="00904903" w:rsidRDefault="005A40FD" w:rsidP="005A40FD">
      <w:p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Урок, представленный вашему вниманию, первый  по теме «Слитное и раздельное написание НЕ- с причастиями»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Цель урока: познакомить учащихся с правилом написания НЕ с причастиями,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формирование навыка написания частицы и приставки НЕ в причастии.</w:t>
      </w:r>
    </w:p>
    <w:p w:rsidR="005A40FD" w:rsidRPr="00904903" w:rsidRDefault="005A40FD" w:rsidP="005A40FD">
      <w:pPr>
        <w:spacing w:line="240" w:lineRule="auto"/>
        <w:outlineLvl w:val="0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Задачи:</w:t>
      </w:r>
    </w:p>
    <w:p w:rsidR="005A40FD" w:rsidRPr="00904903" w:rsidRDefault="005A40FD" w:rsidP="005A40FD">
      <w:pPr>
        <w:spacing w:line="240" w:lineRule="auto"/>
        <w:ind w:left="360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1.Образовательные:</w:t>
      </w:r>
    </w:p>
    <w:p w:rsidR="005A40FD" w:rsidRPr="00904903" w:rsidRDefault="005A40FD" w:rsidP="005A40F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создать условия для выявления закономерностей в правописании НЕ с причастиями, сформировать умение различать «НЕ</w:t>
      </w:r>
      <w:proofErr w:type="gramStart"/>
      <w:r w:rsidRPr="00904903">
        <w:rPr>
          <w:rFonts w:ascii="Times New Roman" w:hAnsi="Times New Roman" w:cs="Times New Roman"/>
        </w:rPr>
        <w:t>»-</w:t>
      </w:r>
      <w:proofErr w:type="gramEnd"/>
      <w:r w:rsidRPr="00904903">
        <w:rPr>
          <w:rFonts w:ascii="Times New Roman" w:hAnsi="Times New Roman" w:cs="Times New Roman"/>
        </w:rPr>
        <w:t>частицу и «НЕ»-приставку;</w:t>
      </w:r>
    </w:p>
    <w:p w:rsidR="005A40FD" w:rsidRPr="00904903" w:rsidRDefault="005A40FD" w:rsidP="005A40F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совершенствовать умение видеть данную орфограмму, обосновывать условия её выбора;</w:t>
      </w:r>
    </w:p>
    <w:p w:rsidR="005A40FD" w:rsidRPr="00904903" w:rsidRDefault="005A40FD" w:rsidP="005A40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повторить правописание НЕ с разными частями речи.</w:t>
      </w:r>
    </w:p>
    <w:p w:rsidR="005A40FD" w:rsidRPr="00904903" w:rsidRDefault="005A40FD" w:rsidP="005A40FD">
      <w:pPr>
        <w:spacing w:line="240" w:lineRule="auto"/>
        <w:ind w:left="360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2.Развивающие:</w:t>
      </w:r>
    </w:p>
    <w:p w:rsidR="005A40FD" w:rsidRPr="00904903" w:rsidRDefault="005A40FD" w:rsidP="005A40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развить умение  анализировать и сравнивать, обобщать полученные знания и делать выводы;</w:t>
      </w:r>
    </w:p>
    <w:p w:rsidR="005A40FD" w:rsidRPr="00904903" w:rsidRDefault="005A40FD" w:rsidP="005A40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способствовать развитию орфографической зоркости;</w:t>
      </w:r>
    </w:p>
    <w:p w:rsidR="005A40FD" w:rsidRPr="00904903" w:rsidRDefault="005A40FD" w:rsidP="005A40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развить умение различать частицу НЕ и приставку НЕ в причастии;</w:t>
      </w:r>
    </w:p>
    <w:p w:rsidR="005A40FD" w:rsidRPr="00904903" w:rsidRDefault="005A40FD" w:rsidP="005A40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развить организационн</w:t>
      </w:r>
      <w:proofErr w:type="gramStart"/>
      <w:r w:rsidRPr="00904903">
        <w:rPr>
          <w:rFonts w:ascii="Times New Roman" w:hAnsi="Times New Roman" w:cs="Times New Roman"/>
        </w:rPr>
        <w:t>о-</w:t>
      </w:r>
      <w:proofErr w:type="gramEnd"/>
      <w:r w:rsidRPr="00904903">
        <w:rPr>
          <w:rFonts w:ascii="Times New Roman" w:hAnsi="Times New Roman" w:cs="Times New Roman"/>
        </w:rPr>
        <w:t xml:space="preserve"> </w:t>
      </w:r>
      <w:proofErr w:type="spellStart"/>
      <w:r w:rsidRPr="00904903">
        <w:rPr>
          <w:rFonts w:ascii="Times New Roman" w:hAnsi="Times New Roman" w:cs="Times New Roman"/>
        </w:rPr>
        <w:t>деятельностную</w:t>
      </w:r>
      <w:proofErr w:type="spellEnd"/>
      <w:r w:rsidRPr="00904903">
        <w:rPr>
          <w:rFonts w:ascii="Times New Roman" w:hAnsi="Times New Roman" w:cs="Times New Roman"/>
        </w:rPr>
        <w:t xml:space="preserve"> культуру детей, умение работать в паре и в  группе.</w:t>
      </w:r>
    </w:p>
    <w:p w:rsidR="005A40FD" w:rsidRPr="00904903" w:rsidRDefault="005A40FD" w:rsidP="005A40FD">
      <w:pPr>
        <w:spacing w:line="240" w:lineRule="auto"/>
        <w:ind w:left="360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3.Воспитательные:</w:t>
      </w:r>
    </w:p>
    <w:p w:rsidR="005A40FD" w:rsidRPr="00904903" w:rsidRDefault="005A40FD" w:rsidP="005A40F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создать условия для формирования  познавательного интереса к русскому языку;</w:t>
      </w:r>
    </w:p>
    <w:p w:rsidR="005A40FD" w:rsidRPr="00904903" w:rsidRDefault="005A40FD" w:rsidP="005A40F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способствовать воспитанию у учащихся ценности грамотного письма.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lang w:eastAsia="ru-RU"/>
        </w:rPr>
      </w:pPr>
      <w:r w:rsidRPr="00904903">
        <w:rPr>
          <w:rFonts w:ascii="Times New Roman" w:hAnsi="Times New Roman"/>
          <w:iCs/>
          <w:lang w:eastAsia="ru-RU"/>
        </w:rPr>
        <w:t>Планируемые результаты: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iCs/>
          <w:lang w:eastAsia="ru-RU"/>
        </w:rPr>
        <w:t>Предметные: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lang w:eastAsia="ru-RU"/>
        </w:rPr>
        <w:t>Знать морфологические и синтаксические признаки причастий, орфограмму «Не с причастием».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lang w:eastAsia="ru-RU"/>
        </w:rPr>
        <w:t>Уметь находить причастия.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iCs/>
          <w:lang w:eastAsia="ru-RU"/>
        </w:rPr>
        <w:t>Личностные:</w:t>
      </w:r>
      <w:r w:rsidRPr="00904903">
        <w:rPr>
          <w:rFonts w:ascii="Times New Roman" w:hAnsi="Times New Roman"/>
          <w:lang w:eastAsia="ru-RU"/>
        </w:rPr>
        <w:t xml:space="preserve"> уметь проводить самооценку на основе критерия успешности учебной деятельности, мотивация учебной деятельности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proofErr w:type="spellStart"/>
      <w:r w:rsidRPr="00904903">
        <w:rPr>
          <w:rFonts w:ascii="Times New Roman" w:hAnsi="Times New Roman"/>
          <w:iCs/>
          <w:lang w:eastAsia="ru-RU"/>
        </w:rPr>
        <w:t>Метапредметные</w:t>
      </w:r>
      <w:proofErr w:type="spellEnd"/>
      <w:r w:rsidRPr="00904903">
        <w:rPr>
          <w:rFonts w:ascii="Times New Roman" w:hAnsi="Times New Roman"/>
          <w:iCs/>
          <w:lang w:eastAsia="ru-RU"/>
        </w:rPr>
        <w:t>: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iCs/>
          <w:lang w:eastAsia="ru-RU"/>
        </w:rPr>
        <w:t>Уметь оценивать результаты деятельности, анализировать собственную работу, планировать свое действие в соответствии с поставленной задачей, определять цель учебной деятельности в сотрудничестве с учителем (Регулятивные УУД)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iCs/>
          <w:lang w:eastAsia="ru-RU"/>
        </w:rPr>
        <w:t>Уметь определять цель учебной деятельности, слушать собеседника, формулировать собственное мнение и позицию</w:t>
      </w:r>
      <w:r w:rsidRPr="00904903">
        <w:rPr>
          <w:rFonts w:ascii="Times New Roman" w:hAnsi="Times New Roman"/>
          <w:lang w:eastAsia="ru-RU"/>
        </w:rPr>
        <w:t>. Уметь с точностью и достаточной полнотой выражать свои мысли (Коммуникативные УУД)</w:t>
      </w:r>
    </w:p>
    <w:p w:rsidR="005A40FD" w:rsidRPr="00904903" w:rsidRDefault="005A40FD" w:rsidP="005A40FD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904903">
        <w:rPr>
          <w:rFonts w:ascii="Times New Roman" w:hAnsi="Times New Roman"/>
          <w:lang w:eastAsia="ru-RU"/>
        </w:rPr>
        <w:t xml:space="preserve">Уметь систематизировать материал, полученный на предыдущих уроках, </w:t>
      </w:r>
      <w:r w:rsidRPr="00904903">
        <w:rPr>
          <w:rFonts w:ascii="Times New Roman" w:hAnsi="Times New Roman"/>
          <w:iCs/>
          <w:lang w:eastAsia="ru-RU"/>
        </w:rPr>
        <w:t>ориентироваться в учебнике, находить нужную информацию, р</w:t>
      </w:r>
      <w:r w:rsidRPr="00904903">
        <w:rPr>
          <w:rFonts w:ascii="Times New Roman" w:hAnsi="Times New Roman"/>
          <w:lang w:eastAsia="ru-RU"/>
        </w:rPr>
        <w:t>аботать с разными по уровню заданиями (</w:t>
      </w:r>
      <w:proofErr w:type="gramStart"/>
      <w:r w:rsidRPr="00904903">
        <w:rPr>
          <w:rFonts w:ascii="Times New Roman" w:hAnsi="Times New Roman"/>
          <w:lang w:eastAsia="ru-RU"/>
        </w:rPr>
        <w:t>Познавательные</w:t>
      </w:r>
      <w:proofErr w:type="gramEnd"/>
      <w:r w:rsidRPr="00904903">
        <w:rPr>
          <w:rFonts w:ascii="Times New Roman" w:hAnsi="Times New Roman"/>
          <w:lang w:eastAsia="ru-RU"/>
        </w:rPr>
        <w:t xml:space="preserve"> УУД)</w:t>
      </w:r>
    </w:p>
    <w:p w:rsidR="005A40FD" w:rsidRPr="00904903" w:rsidRDefault="005A40FD" w:rsidP="00904903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Тип </w:t>
      </w:r>
      <w:proofErr w:type="spellStart"/>
      <w:r w:rsidRPr="00904903">
        <w:rPr>
          <w:rFonts w:ascii="Times New Roman" w:hAnsi="Times New Roman" w:cs="Times New Roman"/>
        </w:rPr>
        <w:t>урока</w:t>
      </w:r>
      <w:proofErr w:type="gramStart"/>
      <w:r w:rsidRPr="00904903">
        <w:rPr>
          <w:rFonts w:ascii="Times New Roman" w:hAnsi="Times New Roman" w:cs="Times New Roman"/>
        </w:rPr>
        <w:t>:и</w:t>
      </w:r>
      <w:proofErr w:type="gramEnd"/>
      <w:r w:rsidRPr="00904903">
        <w:rPr>
          <w:rFonts w:ascii="Times New Roman" w:hAnsi="Times New Roman" w:cs="Times New Roman"/>
        </w:rPr>
        <w:t>зучение</w:t>
      </w:r>
      <w:proofErr w:type="spellEnd"/>
      <w:r w:rsidRPr="00904903">
        <w:rPr>
          <w:rFonts w:ascii="Times New Roman" w:hAnsi="Times New Roman" w:cs="Times New Roman"/>
        </w:rPr>
        <w:t xml:space="preserve"> нового материала</w:t>
      </w:r>
    </w:p>
    <w:p w:rsidR="005A40FD" w:rsidRPr="00904903" w:rsidRDefault="005A40FD" w:rsidP="005A40FD">
      <w:pPr>
        <w:pStyle w:val="a6"/>
        <w:contextualSpacing/>
        <w:jc w:val="both"/>
        <w:rPr>
          <w:rFonts w:ascii="Times New Roman" w:hAnsi="Times New Roman"/>
        </w:rPr>
      </w:pPr>
      <w:r w:rsidRPr="00904903">
        <w:rPr>
          <w:rFonts w:ascii="Times New Roman" w:hAnsi="Times New Roman"/>
        </w:rPr>
        <w:t xml:space="preserve">Форма урока: </w:t>
      </w:r>
      <w:proofErr w:type="gramStart"/>
      <w:r w:rsidRPr="00904903">
        <w:rPr>
          <w:rFonts w:ascii="Times New Roman" w:hAnsi="Times New Roman"/>
        </w:rPr>
        <w:t>традиционный</w:t>
      </w:r>
      <w:proofErr w:type="gramEnd"/>
      <w:r w:rsidRPr="00904903">
        <w:rPr>
          <w:rFonts w:ascii="Times New Roman" w:hAnsi="Times New Roman"/>
        </w:rPr>
        <w:t>.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       Методы контроля  Самоконтроль,  взаимоконтроль,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         Приёмы опроса:  фронтальный, письменный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             Оборудование: </w:t>
      </w:r>
    </w:p>
    <w:p w:rsidR="005A40FD" w:rsidRPr="00904903" w:rsidRDefault="005A40FD" w:rsidP="005A40FD">
      <w:p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lastRenderedPageBreak/>
        <w:t xml:space="preserve">         компьютер,  </w:t>
      </w:r>
      <w:proofErr w:type="spellStart"/>
      <w:r w:rsidRPr="00904903">
        <w:rPr>
          <w:rFonts w:ascii="Times New Roman" w:hAnsi="Times New Roman" w:cs="Times New Roman"/>
        </w:rPr>
        <w:t>мультимедийный</w:t>
      </w:r>
      <w:proofErr w:type="spellEnd"/>
      <w:r w:rsidRPr="00904903">
        <w:rPr>
          <w:rFonts w:ascii="Times New Roman" w:hAnsi="Times New Roman" w:cs="Times New Roman"/>
        </w:rPr>
        <w:t xml:space="preserve"> </w:t>
      </w:r>
      <w:proofErr w:type="spellStart"/>
      <w:r w:rsidRPr="00904903">
        <w:rPr>
          <w:rFonts w:ascii="Times New Roman" w:hAnsi="Times New Roman" w:cs="Times New Roman"/>
        </w:rPr>
        <w:t>проектор</w:t>
      </w:r>
      <w:proofErr w:type="gramStart"/>
      <w:r w:rsidRPr="00904903">
        <w:rPr>
          <w:rFonts w:ascii="Times New Roman" w:hAnsi="Times New Roman" w:cs="Times New Roman"/>
        </w:rPr>
        <w:t>,п</w:t>
      </w:r>
      <w:proofErr w:type="gramEnd"/>
      <w:r w:rsidRPr="00904903">
        <w:rPr>
          <w:rFonts w:ascii="Times New Roman" w:hAnsi="Times New Roman" w:cs="Times New Roman"/>
        </w:rPr>
        <w:t>резентация</w:t>
      </w:r>
      <w:proofErr w:type="spellEnd"/>
      <w:r w:rsidRPr="00904903">
        <w:rPr>
          <w:rFonts w:ascii="Times New Roman" w:hAnsi="Times New Roman" w:cs="Times New Roman"/>
        </w:rPr>
        <w:t xml:space="preserve">,   карточки с заданиями </w:t>
      </w:r>
    </w:p>
    <w:p w:rsidR="005A40FD" w:rsidRPr="00904903" w:rsidRDefault="005A40FD" w:rsidP="005A40FD">
      <w:p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Осуществляла его с помощью технологий: ИКТ, использование </w:t>
      </w:r>
      <w:proofErr w:type="spellStart"/>
      <w:r w:rsidRPr="00904903">
        <w:rPr>
          <w:rFonts w:ascii="Times New Roman" w:hAnsi="Times New Roman" w:cs="Times New Roman"/>
        </w:rPr>
        <w:t>здоровьесберегающих</w:t>
      </w:r>
      <w:proofErr w:type="spellEnd"/>
      <w:r w:rsidRPr="00904903">
        <w:rPr>
          <w:rFonts w:ascii="Times New Roman" w:hAnsi="Times New Roman" w:cs="Times New Roman"/>
        </w:rPr>
        <w:t xml:space="preserve"> методик,  элементы проблемного обучения, развивающего обучения.</w:t>
      </w:r>
    </w:p>
    <w:p w:rsidR="005A40FD" w:rsidRPr="00904903" w:rsidRDefault="005A40FD" w:rsidP="00904903">
      <w:p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Исходя из типа урока, урок строится по следующим этапам:</w:t>
      </w:r>
    </w:p>
    <w:p w:rsidR="005A40FD" w:rsidRPr="00904903" w:rsidRDefault="005A40FD" w:rsidP="005A40FD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          Структура урока.</w:t>
      </w:r>
    </w:p>
    <w:p w:rsidR="005A40FD" w:rsidRPr="00904903" w:rsidRDefault="005A40FD" w:rsidP="005A40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904903">
        <w:rPr>
          <w:rFonts w:ascii="Times New Roman" w:hAnsi="Times New Roman" w:cs="Times New Roman"/>
        </w:rPr>
        <w:t>Оргмомент</w:t>
      </w:r>
      <w:proofErr w:type="spellEnd"/>
      <w:r w:rsidRPr="00904903">
        <w:rPr>
          <w:rFonts w:ascii="Times New Roman" w:hAnsi="Times New Roman" w:cs="Times New Roman"/>
        </w:rPr>
        <w:t xml:space="preserve"> –</w:t>
      </w:r>
    </w:p>
    <w:p w:rsidR="005A40FD" w:rsidRPr="00904903" w:rsidRDefault="005A40FD" w:rsidP="005A40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Актуализация и фиксирование индивидуального затруднения в пробном действии. </w:t>
      </w:r>
      <w:proofErr w:type="spellStart"/>
      <w:r w:rsidRPr="00904903">
        <w:rPr>
          <w:rFonts w:ascii="Times New Roman" w:hAnsi="Times New Roman" w:cs="Times New Roman"/>
        </w:rPr>
        <w:t>Целеполагание</w:t>
      </w:r>
      <w:proofErr w:type="spellEnd"/>
      <w:r w:rsidRPr="00904903">
        <w:rPr>
          <w:rFonts w:ascii="Times New Roman" w:hAnsi="Times New Roman" w:cs="Times New Roman"/>
        </w:rPr>
        <w:t>-</w:t>
      </w:r>
    </w:p>
    <w:p w:rsidR="005A40FD" w:rsidRPr="00904903" w:rsidRDefault="005A40FD" w:rsidP="005A40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Проблемное объяснение нового материала-</w:t>
      </w:r>
    </w:p>
    <w:p w:rsidR="005A40FD" w:rsidRPr="00904903" w:rsidRDefault="005A40FD" w:rsidP="005A40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Первичное закрепление во внешней речи-</w:t>
      </w:r>
    </w:p>
    <w:p w:rsidR="005A40FD" w:rsidRPr="00904903" w:rsidRDefault="005A40FD" w:rsidP="005A40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Самостоятельная работа с самопроверкой по эталону-</w:t>
      </w:r>
    </w:p>
    <w:p w:rsidR="005A40FD" w:rsidRPr="00904903" w:rsidRDefault="005A40FD" w:rsidP="00904903">
      <w:pPr>
        <w:spacing w:line="240" w:lineRule="auto"/>
        <w:ind w:left="465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6 Рефлексия учебной деятельности-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</w:rPr>
        <w:t>При разработке данного урока мною учитывались возрастные особенности детей и реальные возможности учеников моего класса: это средняя работоспособность.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</w:rPr>
        <w:t>Урок опирался на знания, умения учеников, полученные ранее.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  <w:b/>
        </w:rPr>
        <w:t>Цель:</w:t>
      </w:r>
      <w:r w:rsidRPr="00904903">
        <w:rPr>
          <w:rFonts w:ascii="Times New Roman" w:hAnsi="Times New Roman"/>
        </w:rPr>
        <w:t xml:space="preserve"> Проверка готовности обучающихся, их настроя на работу. Организационный момент включал в себя эмоциональный настрой. На этом этапе дети формируют собственное мнение и позицию.</w:t>
      </w:r>
    </w:p>
    <w:p w:rsidR="00904903" w:rsidRPr="00904903" w:rsidRDefault="005A40FD" w:rsidP="0090490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  <w:b/>
        </w:rPr>
        <w:t>Цель:</w:t>
      </w:r>
      <w:r w:rsidRPr="00904903">
        <w:rPr>
          <w:rFonts w:ascii="Times New Roman" w:hAnsi="Times New Roman" w:cs="Times New Roman"/>
        </w:rPr>
        <w:t xml:space="preserve"> На этапе « актуализация знаний», </w:t>
      </w:r>
      <w:r w:rsidR="00904903" w:rsidRPr="00904903">
        <w:rPr>
          <w:rFonts w:ascii="Times New Roman" w:hAnsi="Times New Roman" w:cs="Times New Roman"/>
        </w:rPr>
        <w:t>выполняют задание, тренирующее отдельные способности к учебной деятельности, мыслительные операции и учебные навыки</w:t>
      </w:r>
    </w:p>
    <w:p w:rsidR="00904903" w:rsidRPr="00904903" w:rsidRDefault="00904903" w:rsidP="00904903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-вспомнить правописание не с различными частями речи; прилагательными, существительными, наречиями?</w:t>
      </w:r>
    </w:p>
    <w:p w:rsidR="00904903" w:rsidRPr="00904903" w:rsidRDefault="00904903" w:rsidP="00904903">
      <w:pPr>
        <w:spacing w:line="240" w:lineRule="auto"/>
        <w:jc w:val="both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 xml:space="preserve">Работа  по карточкам.   </w:t>
      </w:r>
      <w:proofErr w:type="gramStart"/>
      <w:r w:rsidRPr="00904903">
        <w:rPr>
          <w:rFonts w:ascii="Times New Roman" w:hAnsi="Times New Roman" w:cs="Times New Roman"/>
        </w:rPr>
        <w:t>Определить</w:t>
      </w:r>
      <w:proofErr w:type="gramEnd"/>
      <w:r w:rsidRPr="00904903">
        <w:rPr>
          <w:rFonts w:ascii="Times New Roman" w:hAnsi="Times New Roman" w:cs="Times New Roman"/>
        </w:rPr>
        <w:t xml:space="preserve"> как пишется  не со словам, 1группа  распределить слова по условиям .  2 группа указать  условия написания,   </w:t>
      </w:r>
    </w:p>
    <w:p w:rsidR="00904903" w:rsidRPr="00904903" w:rsidRDefault="00904903" w:rsidP="00904903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Отработка навыков владения орфографическими правилами, умения видеть нужную орфограмму.</w:t>
      </w:r>
    </w:p>
    <w:p w:rsidR="00904903" w:rsidRPr="00904903" w:rsidRDefault="005A40FD" w:rsidP="00904903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  <w:b/>
        </w:rPr>
        <w:t>Цель:</w:t>
      </w:r>
      <w:r w:rsidRPr="00904903">
        <w:rPr>
          <w:rFonts w:ascii="Times New Roman" w:hAnsi="Times New Roman" w:cs="Times New Roman"/>
        </w:rPr>
        <w:t xml:space="preserve"> Организовать формулировку темы и цели урока детьми.</w:t>
      </w:r>
      <w:r w:rsidR="00904903" w:rsidRPr="00904903">
        <w:rPr>
          <w:rFonts w:ascii="Times New Roman" w:hAnsi="Times New Roman" w:cs="Times New Roman"/>
        </w:rPr>
        <w:t xml:space="preserve"> Ученики формулируют </w:t>
      </w:r>
      <w:proofErr w:type="spellStart"/>
      <w:r w:rsidR="00904903" w:rsidRPr="00904903">
        <w:rPr>
          <w:rFonts w:ascii="Times New Roman" w:hAnsi="Times New Roman" w:cs="Times New Roman"/>
        </w:rPr>
        <w:t>тему</w:t>
      </w:r>
      <w:proofErr w:type="gramStart"/>
      <w:r w:rsidR="00904903" w:rsidRPr="00904903">
        <w:rPr>
          <w:rFonts w:ascii="Times New Roman" w:hAnsi="Times New Roman" w:cs="Times New Roman"/>
        </w:rPr>
        <w:t>.С</w:t>
      </w:r>
      <w:proofErr w:type="gramEnd"/>
      <w:r w:rsidR="00904903" w:rsidRPr="00904903">
        <w:rPr>
          <w:rFonts w:ascii="Times New Roman" w:hAnsi="Times New Roman" w:cs="Times New Roman"/>
        </w:rPr>
        <w:t>литное</w:t>
      </w:r>
      <w:proofErr w:type="spellEnd"/>
      <w:r w:rsidR="00904903" w:rsidRPr="00904903">
        <w:rPr>
          <w:rFonts w:ascii="Times New Roman" w:hAnsi="Times New Roman" w:cs="Times New Roman"/>
        </w:rPr>
        <w:t xml:space="preserve"> и раздельное написание  не с </w:t>
      </w:r>
      <w:proofErr w:type="spellStart"/>
      <w:r w:rsidR="00904903" w:rsidRPr="00904903">
        <w:rPr>
          <w:rFonts w:ascii="Times New Roman" w:hAnsi="Times New Roman" w:cs="Times New Roman"/>
        </w:rPr>
        <w:t>причастиямиУчащиеся</w:t>
      </w:r>
      <w:proofErr w:type="spellEnd"/>
      <w:r w:rsidR="00904903" w:rsidRPr="00904903">
        <w:rPr>
          <w:rFonts w:ascii="Times New Roman" w:hAnsi="Times New Roman" w:cs="Times New Roman"/>
        </w:rPr>
        <w:t xml:space="preserve"> формулируют цели урока. Учитель корректирует их ответ</w:t>
      </w:r>
    </w:p>
    <w:p w:rsidR="00904903" w:rsidRPr="00904903" w:rsidRDefault="00904903" w:rsidP="00904903">
      <w:pPr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</w:rPr>
        <w:t>У учащихся возникает  проблемный вопрос:  Как  пишется не с причастиями?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</w:rPr>
        <w:t xml:space="preserve">На уроке </w:t>
      </w:r>
      <w:proofErr w:type="spellStart"/>
      <w:r w:rsidRPr="00904903">
        <w:rPr>
          <w:rFonts w:ascii="Times New Roman" w:hAnsi="Times New Roman"/>
        </w:rPr>
        <w:t>учитывалисьздоровьесберегающие</w:t>
      </w:r>
      <w:proofErr w:type="spellEnd"/>
      <w:r w:rsidRPr="00904903">
        <w:rPr>
          <w:rFonts w:ascii="Times New Roman" w:hAnsi="Times New Roman"/>
        </w:rPr>
        <w:t xml:space="preserve"> аспекты, была проведена </w:t>
      </w:r>
      <w:proofErr w:type="spellStart"/>
      <w:r w:rsidRPr="00904903">
        <w:rPr>
          <w:rFonts w:ascii="Times New Roman" w:hAnsi="Times New Roman"/>
        </w:rPr>
        <w:t>физминутка</w:t>
      </w:r>
      <w:proofErr w:type="spellEnd"/>
      <w:r w:rsidRPr="00904903">
        <w:rPr>
          <w:rFonts w:ascii="Times New Roman" w:hAnsi="Times New Roman"/>
        </w:rPr>
        <w:t>, что способствовало смене деятельности.</w:t>
      </w:r>
    </w:p>
    <w:p w:rsidR="005A40FD" w:rsidRPr="00904903" w:rsidRDefault="005A40FD" w:rsidP="0090490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  <w:b/>
        </w:rPr>
        <w:t xml:space="preserve">Цель: </w:t>
      </w:r>
      <w:r w:rsidRPr="00904903">
        <w:rPr>
          <w:rFonts w:ascii="Times New Roman" w:hAnsi="Times New Roman" w:cs="Times New Roman"/>
        </w:rPr>
        <w:t>На этапе</w:t>
      </w:r>
      <w:r w:rsidR="00904903" w:rsidRPr="00904903">
        <w:rPr>
          <w:rFonts w:ascii="Times New Roman" w:hAnsi="Times New Roman" w:cs="Times New Roman"/>
        </w:rPr>
        <w:t xml:space="preserve"> построение проекта выхода из затруднения</w:t>
      </w:r>
      <w:r w:rsidRPr="00904903">
        <w:rPr>
          <w:rFonts w:ascii="Times New Roman" w:hAnsi="Times New Roman" w:cs="Times New Roman"/>
        </w:rPr>
        <w:t xml:space="preserve"> учитывалось умение вычитывать информацию, представленную в виде таблице, оформлять свои мысли в устной форме, слушать и понимать речь других,  делать выводы.</w:t>
      </w:r>
    </w:p>
    <w:p w:rsidR="00904903" w:rsidRPr="00904903" w:rsidRDefault="005A40FD" w:rsidP="0090490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904903">
        <w:rPr>
          <w:rFonts w:ascii="Times New Roman" w:hAnsi="Times New Roman" w:cs="Times New Roman"/>
          <w:b/>
        </w:rPr>
        <w:t>Цель:</w:t>
      </w:r>
      <w:r w:rsidR="00904903" w:rsidRPr="00904903">
        <w:rPr>
          <w:rFonts w:ascii="Times New Roman" w:hAnsi="Times New Roman" w:cs="Times New Roman"/>
        </w:rPr>
        <w:t xml:space="preserve"> на этапе первичное закрепление. Решают типовые задания с</w:t>
      </w:r>
      <w:r w:rsidR="00904903">
        <w:rPr>
          <w:rFonts w:ascii="Times New Roman" w:hAnsi="Times New Roman" w:cs="Times New Roman"/>
        </w:rPr>
        <w:t xml:space="preserve">  </w:t>
      </w:r>
      <w:r w:rsidR="00904903" w:rsidRPr="00904903">
        <w:rPr>
          <w:rFonts w:ascii="Times New Roman" w:hAnsi="Times New Roman" w:cs="Times New Roman"/>
        </w:rPr>
        <w:t>проговариванием алгоритма вслух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</w:rPr>
        <w:t xml:space="preserve"> </w:t>
      </w:r>
      <w:r w:rsidRPr="00904903">
        <w:rPr>
          <w:rFonts w:ascii="Times New Roman" w:hAnsi="Times New Roman"/>
          <w:b/>
        </w:rPr>
        <w:t>Цель:</w:t>
      </w:r>
      <w:r w:rsidRPr="00904903">
        <w:rPr>
          <w:rFonts w:ascii="Times New Roman" w:hAnsi="Times New Roman"/>
        </w:rPr>
        <w:t xml:space="preserve"> Подвести итог проделанной работе на уроке, организовать рефлексию и самооценку учениками собственной деятельности. На этапе рефлексия учебной деятельности, дети назвали тему урока, сформировали конечный результат своей работы.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  <w:b/>
        </w:rPr>
        <w:t>Цель:</w:t>
      </w:r>
      <w:r w:rsidRPr="00904903">
        <w:rPr>
          <w:rFonts w:ascii="Times New Roman" w:hAnsi="Times New Roman"/>
        </w:rPr>
        <w:t xml:space="preserve"> Проявить творчество,  способности при работе с информацией. К домашнему заданию был дан комментарий, что позволит детям проявить свои способности.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  <w:r w:rsidRPr="00904903">
        <w:rPr>
          <w:rFonts w:ascii="Times New Roman" w:hAnsi="Times New Roman"/>
        </w:rPr>
        <w:t>Дети на уроке работали с интересом, давали полные ответы. Учитель выступал в роли помощника, координатора деятельности учащихся. Использовала демократический стиль общения. Ученики в течение всего урока были включены в активную деятельность. Работали сплочённо, дружно, оказывали взаимопомощь, корректировали работы. Я думаю, что мне удалось решить поставленные задачи, избежав при этом перегрузки и переутомления учащихся, сохранив продуктивную мотивацию учения.</w:t>
      </w:r>
    </w:p>
    <w:p w:rsidR="005A40FD" w:rsidRPr="00904903" w:rsidRDefault="005A40FD" w:rsidP="005A40FD">
      <w:pPr>
        <w:pStyle w:val="a5"/>
        <w:spacing w:line="240" w:lineRule="auto"/>
        <w:ind w:left="0"/>
        <w:rPr>
          <w:rFonts w:ascii="Times New Roman" w:hAnsi="Times New Roman"/>
        </w:rPr>
      </w:pPr>
    </w:p>
    <w:p w:rsidR="00550DF5" w:rsidRPr="00904903" w:rsidRDefault="00550DF5" w:rsidP="00550DF5">
      <w:pPr>
        <w:rPr>
          <w:rFonts w:ascii="Times New Roman" w:hAnsi="Times New Roman" w:cs="Times New Roman"/>
          <w:b/>
        </w:rPr>
      </w:pPr>
    </w:p>
    <w:p w:rsidR="00EB44AC" w:rsidRPr="00904903" w:rsidRDefault="00EB44AC">
      <w:pPr>
        <w:rPr>
          <w:rFonts w:ascii="Times New Roman" w:hAnsi="Times New Roman" w:cs="Times New Roman"/>
        </w:rPr>
      </w:pPr>
    </w:p>
    <w:sectPr w:rsidR="00EB44AC" w:rsidRPr="00904903" w:rsidSect="00EB4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16F"/>
    <w:multiLevelType w:val="hybridMultilevel"/>
    <w:tmpl w:val="3192F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E48CB"/>
    <w:multiLevelType w:val="hybridMultilevel"/>
    <w:tmpl w:val="B636C3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7F139FD"/>
    <w:multiLevelType w:val="hybridMultilevel"/>
    <w:tmpl w:val="1996F5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10F5A8E"/>
    <w:multiLevelType w:val="hybridMultilevel"/>
    <w:tmpl w:val="BA304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77378"/>
    <w:multiLevelType w:val="hybridMultilevel"/>
    <w:tmpl w:val="0F547D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EBB5119"/>
    <w:multiLevelType w:val="hybridMultilevel"/>
    <w:tmpl w:val="31AC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8F15C4"/>
    <w:multiLevelType w:val="hybridMultilevel"/>
    <w:tmpl w:val="405C9D04"/>
    <w:lvl w:ilvl="0" w:tplc="DC02E8A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DF5"/>
    <w:rsid w:val="00000189"/>
    <w:rsid w:val="00000F5A"/>
    <w:rsid w:val="000019CD"/>
    <w:rsid w:val="00001A11"/>
    <w:rsid w:val="00002044"/>
    <w:rsid w:val="00002A5B"/>
    <w:rsid w:val="00002AD3"/>
    <w:rsid w:val="00002B78"/>
    <w:rsid w:val="0000334C"/>
    <w:rsid w:val="0000346A"/>
    <w:rsid w:val="00003B3B"/>
    <w:rsid w:val="00003B72"/>
    <w:rsid w:val="00003C27"/>
    <w:rsid w:val="00003C66"/>
    <w:rsid w:val="0000473C"/>
    <w:rsid w:val="00004C0B"/>
    <w:rsid w:val="00004E37"/>
    <w:rsid w:val="0000533E"/>
    <w:rsid w:val="00005358"/>
    <w:rsid w:val="000058D0"/>
    <w:rsid w:val="00005CF2"/>
    <w:rsid w:val="00005F94"/>
    <w:rsid w:val="00006305"/>
    <w:rsid w:val="00006A9C"/>
    <w:rsid w:val="00006DE6"/>
    <w:rsid w:val="00006F5C"/>
    <w:rsid w:val="00007089"/>
    <w:rsid w:val="000077CA"/>
    <w:rsid w:val="000100B4"/>
    <w:rsid w:val="00010BE2"/>
    <w:rsid w:val="00011260"/>
    <w:rsid w:val="00011A64"/>
    <w:rsid w:val="00011C3C"/>
    <w:rsid w:val="00011FBE"/>
    <w:rsid w:val="00012336"/>
    <w:rsid w:val="000123A6"/>
    <w:rsid w:val="000124CC"/>
    <w:rsid w:val="000126FA"/>
    <w:rsid w:val="0001341B"/>
    <w:rsid w:val="00013D8A"/>
    <w:rsid w:val="00014A30"/>
    <w:rsid w:val="00014B29"/>
    <w:rsid w:val="00014E63"/>
    <w:rsid w:val="000153AA"/>
    <w:rsid w:val="00015CEA"/>
    <w:rsid w:val="00015FF8"/>
    <w:rsid w:val="000160A1"/>
    <w:rsid w:val="000168B9"/>
    <w:rsid w:val="00016D55"/>
    <w:rsid w:val="0001732A"/>
    <w:rsid w:val="00017577"/>
    <w:rsid w:val="00017B48"/>
    <w:rsid w:val="00017E16"/>
    <w:rsid w:val="00020234"/>
    <w:rsid w:val="0002074E"/>
    <w:rsid w:val="00020A40"/>
    <w:rsid w:val="00020BEA"/>
    <w:rsid w:val="0002154E"/>
    <w:rsid w:val="00021879"/>
    <w:rsid w:val="0002302D"/>
    <w:rsid w:val="00023C5B"/>
    <w:rsid w:val="00023E79"/>
    <w:rsid w:val="00024717"/>
    <w:rsid w:val="00024B0D"/>
    <w:rsid w:val="0002529F"/>
    <w:rsid w:val="000252FE"/>
    <w:rsid w:val="000253E5"/>
    <w:rsid w:val="00025433"/>
    <w:rsid w:val="000256B3"/>
    <w:rsid w:val="00025B71"/>
    <w:rsid w:val="00025E20"/>
    <w:rsid w:val="00025EAA"/>
    <w:rsid w:val="00026128"/>
    <w:rsid w:val="00026647"/>
    <w:rsid w:val="0002666E"/>
    <w:rsid w:val="0002780C"/>
    <w:rsid w:val="000301DE"/>
    <w:rsid w:val="00030844"/>
    <w:rsid w:val="00030EEA"/>
    <w:rsid w:val="00031A38"/>
    <w:rsid w:val="00031DEB"/>
    <w:rsid w:val="00032A15"/>
    <w:rsid w:val="00032B61"/>
    <w:rsid w:val="00032F1B"/>
    <w:rsid w:val="00033A5F"/>
    <w:rsid w:val="00034070"/>
    <w:rsid w:val="00034B2C"/>
    <w:rsid w:val="00034C40"/>
    <w:rsid w:val="00035D91"/>
    <w:rsid w:val="00035FC5"/>
    <w:rsid w:val="000360DE"/>
    <w:rsid w:val="00036A3E"/>
    <w:rsid w:val="00036E12"/>
    <w:rsid w:val="00037D16"/>
    <w:rsid w:val="00037EFB"/>
    <w:rsid w:val="000402E7"/>
    <w:rsid w:val="00040700"/>
    <w:rsid w:val="000407BF"/>
    <w:rsid w:val="000414CC"/>
    <w:rsid w:val="00042068"/>
    <w:rsid w:val="00042183"/>
    <w:rsid w:val="000424F7"/>
    <w:rsid w:val="00042B8E"/>
    <w:rsid w:val="00042C4D"/>
    <w:rsid w:val="0004378E"/>
    <w:rsid w:val="00043FBC"/>
    <w:rsid w:val="00043FF8"/>
    <w:rsid w:val="00044056"/>
    <w:rsid w:val="00044172"/>
    <w:rsid w:val="0004450C"/>
    <w:rsid w:val="000448D6"/>
    <w:rsid w:val="00045140"/>
    <w:rsid w:val="00045EFE"/>
    <w:rsid w:val="000466C2"/>
    <w:rsid w:val="00046A01"/>
    <w:rsid w:val="00046ADE"/>
    <w:rsid w:val="0004724B"/>
    <w:rsid w:val="00050050"/>
    <w:rsid w:val="000502C9"/>
    <w:rsid w:val="0005035E"/>
    <w:rsid w:val="000504DD"/>
    <w:rsid w:val="00050B5B"/>
    <w:rsid w:val="00051583"/>
    <w:rsid w:val="00051946"/>
    <w:rsid w:val="00051BE3"/>
    <w:rsid w:val="000524DE"/>
    <w:rsid w:val="00052DA9"/>
    <w:rsid w:val="00053965"/>
    <w:rsid w:val="00054075"/>
    <w:rsid w:val="0005430F"/>
    <w:rsid w:val="00054773"/>
    <w:rsid w:val="0005575C"/>
    <w:rsid w:val="00055858"/>
    <w:rsid w:val="00055AEA"/>
    <w:rsid w:val="00055B13"/>
    <w:rsid w:val="0005634A"/>
    <w:rsid w:val="0005652D"/>
    <w:rsid w:val="00056FB3"/>
    <w:rsid w:val="00057679"/>
    <w:rsid w:val="00057B61"/>
    <w:rsid w:val="00057C90"/>
    <w:rsid w:val="000609E3"/>
    <w:rsid w:val="00060BEB"/>
    <w:rsid w:val="00060FBF"/>
    <w:rsid w:val="000610E3"/>
    <w:rsid w:val="000619EE"/>
    <w:rsid w:val="00061CF4"/>
    <w:rsid w:val="0006285D"/>
    <w:rsid w:val="00062947"/>
    <w:rsid w:val="00062C8B"/>
    <w:rsid w:val="000631DB"/>
    <w:rsid w:val="0006325B"/>
    <w:rsid w:val="000635E9"/>
    <w:rsid w:val="00064419"/>
    <w:rsid w:val="00064B44"/>
    <w:rsid w:val="000650E9"/>
    <w:rsid w:val="0006514C"/>
    <w:rsid w:val="00065A6B"/>
    <w:rsid w:val="00065B07"/>
    <w:rsid w:val="00066876"/>
    <w:rsid w:val="00066EFD"/>
    <w:rsid w:val="00067089"/>
    <w:rsid w:val="00067604"/>
    <w:rsid w:val="00070037"/>
    <w:rsid w:val="000701D6"/>
    <w:rsid w:val="000703CB"/>
    <w:rsid w:val="000705E1"/>
    <w:rsid w:val="000708E7"/>
    <w:rsid w:val="00070A5E"/>
    <w:rsid w:val="00070DDD"/>
    <w:rsid w:val="00070E25"/>
    <w:rsid w:val="000710D2"/>
    <w:rsid w:val="00071C64"/>
    <w:rsid w:val="00071FB1"/>
    <w:rsid w:val="0007217F"/>
    <w:rsid w:val="0007235E"/>
    <w:rsid w:val="000726CD"/>
    <w:rsid w:val="00072C7D"/>
    <w:rsid w:val="0007377B"/>
    <w:rsid w:val="00073787"/>
    <w:rsid w:val="0007390B"/>
    <w:rsid w:val="000739C7"/>
    <w:rsid w:val="00074382"/>
    <w:rsid w:val="0007441E"/>
    <w:rsid w:val="00074D64"/>
    <w:rsid w:val="00075302"/>
    <w:rsid w:val="000753AA"/>
    <w:rsid w:val="0007545D"/>
    <w:rsid w:val="000758B4"/>
    <w:rsid w:val="00077764"/>
    <w:rsid w:val="00077899"/>
    <w:rsid w:val="00077976"/>
    <w:rsid w:val="00077AF4"/>
    <w:rsid w:val="0008084A"/>
    <w:rsid w:val="000808E4"/>
    <w:rsid w:val="000809E5"/>
    <w:rsid w:val="0008108B"/>
    <w:rsid w:val="000814B0"/>
    <w:rsid w:val="00081703"/>
    <w:rsid w:val="00081C38"/>
    <w:rsid w:val="000820BA"/>
    <w:rsid w:val="00082258"/>
    <w:rsid w:val="0008265B"/>
    <w:rsid w:val="00082932"/>
    <w:rsid w:val="00082A7E"/>
    <w:rsid w:val="00082C9D"/>
    <w:rsid w:val="00083262"/>
    <w:rsid w:val="00083406"/>
    <w:rsid w:val="00083FAE"/>
    <w:rsid w:val="00084106"/>
    <w:rsid w:val="00084621"/>
    <w:rsid w:val="000846FB"/>
    <w:rsid w:val="00085205"/>
    <w:rsid w:val="000855E4"/>
    <w:rsid w:val="00085CE6"/>
    <w:rsid w:val="00085F64"/>
    <w:rsid w:val="0008664D"/>
    <w:rsid w:val="00087315"/>
    <w:rsid w:val="000877BD"/>
    <w:rsid w:val="00087DC8"/>
    <w:rsid w:val="000905C3"/>
    <w:rsid w:val="00090B48"/>
    <w:rsid w:val="00091C43"/>
    <w:rsid w:val="0009220A"/>
    <w:rsid w:val="0009240E"/>
    <w:rsid w:val="0009256C"/>
    <w:rsid w:val="0009307C"/>
    <w:rsid w:val="00093446"/>
    <w:rsid w:val="00093774"/>
    <w:rsid w:val="00093835"/>
    <w:rsid w:val="00093920"/>
    <w:rsid w:val="00093D68"/>
    <w:rsid w:val="00093DCD"/>
    <w:rsid w:val="000940AA"/>
    <w:rsid w:val="00094A4B"/>
    <w:rsid w:val="00094B3A"/>
    <w:rsid w:val="00094D0F"/>
    <w:rsid w:val="0009537B"/>
    <w:rsid w:val="000958A5"/>
    <w:rsid w:val="00095B2D"/>
    <w:rsid w:val="00095B8A"/>
    <w:rsid w:val="00095C60"/>
    <w:rsid w:val="000964A4"/>
    <w:rsid w:val="00096AF9"/>
    <w:rsid w:val="000975E7"/>
    <w:rsid w:val="000976C2"/>
    <w:rsid w:val="000978C8"/>
    <w:rsid w:val="00097CE9"/>
    <w:rsid w:val="00097DB3"/>
    <w:rsid w:val="000A0175"/>
    <w:rsid w:val="000A189A"/>
    <w:rsid w:val="000A20E5"/>
    <w:rsid w:val="000A3D3A"/>
    <w:rsid w:val="000A3D41"/>
    <w:rsid w:val="000A49AF"/>
    <w:rsid w:val="000A5FB7"/>
    <w:rsid w:val="000A6309"/>
    <w:rsid w:val="000A63CC"/>
    <w:rsid w:val="000A642C"/>
    <w:rsid w:val="000A65D2"/>
    <w:rsid w:val="000A6A0C"/>
    <w:rsid w:val="000A6BC5"/>
    <w:rsid w:val="000A7308"/>
    <w:rsid w:val="000A7872"/>
    <w:rsid w:val="000A7A76"/>
    <w:rsid w:val="000A7FA9"/>
    <w:rsid w:val="000B0A65"/>
    <w:rsid w:val="000B0DC6"/>
    <w:rsid w:val="000B14A7"/>
    <w:rsid w:val="000B243C"/>
    <w:rsid w:val="000B2DFC"/>
    <w:rsid w:val="000B3070"/>
    <w:rsid w:val="000B3BCF"/>
    <w:rsid w:val="000B494A"/>
    <w:rsid w:val="000B4DBE"/>
    <w:rsid w:val="000B516A"/>
    <w:rsid w:val="000B5236"/>
    <w:rsid w:val="000B5A34"/>
    <w:rsid w:val="000B5B40"/>
    <w:rsid w:val="000B5EFD"/>
    <w:rsid w:val="000B5FA5"/>
    <w:rsid w:val="000B6028"/>
    <w:rsid w:val="000B6322"/>
    <w:rsid w:val="000B637D"/>
    <w:rsid w:val="000B65EB"/>
    <w:rsid w:val="000B65F1"/>
    <w:rsid w:val="000B710C"/>
    <w:rsid w:val="000B71E5"/>
    <w:rsid w:val="000B7226"/>
    <w:rsid w:val="000B75FF"/>
    <w:rsid w:val="000B7CAC"/>
    <w:rsid w:val="000C06EE"/>
    <w:rsid w:val="000C1321"/>
    <w:rsid w:val="000C27CA"/>
    <w:rsid w:val="000C34A1"/>
    <w:rsid w:val="000C38A0"/>
    <w:rsid w:val="000C3B0E"/>
    <w:rsid w:val="000C4308"/>
    <w:rsid w:val="000C448C"/>
    <w:rsid w:val="000C4BCC"/>
    <w:rsid w:val="000C4ECA"/>
    <w:rsid w:val="000C57CC"/>
    <w:rsid w:val="000C5CD2"/>
    <w:rsid w:val="000C62E2"/>
    <w:rsid w:val="000C6A2E"/>
    <w:rsid w:val="000C72BD"/>
    <w:rsid w:val="000C73C2"/>
    <w:rsid w:val="000C758A"/>
    <w:rsid w:val="000D01DC"/>
    <w:rsid w:val="000D0AA3"/>
    <w:rsid w:val="000D0AB5"/>
    <w:rsid w:val="000D136E"/>
    <w:rsid w:val="000D181E"/>
    <w:rsid w:val="000D1BC7"/>
    <w:rsid w:val="000D245C"/>
    <w:rsid w:val="000D2940"/>
    <w:rsid w:val="000D3272"/>
    <w:rsid w:val="000D347A"/>
    <w:rsid w:val="000D3983"/>
    <w:rsid w:val="000D3DC0"/>
    <w:rsid w:val="000D3E5B"/>
    <w:rsid w:val="000D3F62"/>
    <w:rsid w:val="000D4183"/>
    <w:rsid w:val="000D45E5"/>
    <w:rsid w:val="000D4710"/>
    <w:rsid w:val="000D4952"/>
    <w:rsid w:val="000D4D2B"/>
    <w:rsid w:val="000D4E16"/>
    <w:rsid w:val="000D5802"/>
    <w:rsid w:val="000D5D56"/>
    <w:rsid w:val="000D5F02"/>
    <w:rsid w:val="000D623C"/>
    <w:rsid w:val="000D639A"/>
    <w:rsid w:val="000D6473"/>
    <w:rsid w:val="000D69F5"/>
    <w:rsid w:val="000D73CD"/>
    <w:rsid w:val="000D77E4"/>
    <w:rsid w:val="000D7864"/>
    <w:rsid w:val="000E01DF"/>
    <w:rsid w:val="000E068F"/>
    <w:rsid w:val="000E09D6"/>
    <w:rsid w:val="000E1014"/>
    <w:rsid w:val="000E156F"/>
    <w:rsid w:val="000E1870"/>
    <w:rsid w:val="000E1B33"/>
    <w:rsid w:val="000E2234"/>
    <w:rsid w:val="000E278E"/>
    <w:rsid w:val="000E3494"/>
    <w:rsid w:val="000E34E6"/>
    <w:rsid w:val="000E377F"/>
    <w:rsid w:val="000E3D5E"/>
    <w:rsid w:val="000E416F"/>
    <w:rsid w:val="000E420D"/>
    <w:rsid w:val="000E4A51"/>
    <w:rsid w:val="000E4C49"/>
    <w:rsid w:val="000E5442"/>
    <w:rsid w:val="000E5F0E"/>
    <w:rsid w:val="000E60CF"/>
    <w:rsid w:val="000E664D"/>
    <w:rsid w:val="000E7447"/>
    <w:rsid w:val="000E7E4E"/>
    <w:rsid w:val="000F1111"/>
    <w:rsid w:val="000F11B7"/>
    <w:rsid w:val="000F1797"/>
    <w:rsid w:val="000F19FD"/>
    <w:rsid w:val="000F1A98"/>
    <w:rsid w:val="000F1F8E"/>
    <w:rsid w:val="000F24C0"/>
    <w:rsid w:val="000F260B"/>
    <w:rsid w:val="000F2EA3"/>
    <w:rsid w:val="000F301E"/>
    <w:rsid w:val="000F37EA"/>
    <w:rsid w:val="000F399D"/>
    <w:rsid w:val="000F3AC4"/>
    <w:rsid w:val="000F3C78"/>
    <w:rsid w:val="000F46F6"/>
    <w:rsid w:val="000F47DE"/>
    <w:rsid w:val="000F4AD3"/>
    <w:rsid w:val="000F4CF3"/>
    <w:rsid w:val="000F4F20"/>
    <w:rsid w:val="000F5835"/>
    <w:rsid w:val="000F5B53"/>
    <w:rsid w:val="000F6306"/>
    <w:rsid w:val="000F683A"/>
    <w:rsid w:val="000F6E45"/>
    <w:rsid w:val="000F6EDA"/>
    <w:rsid w:val="000F6F7D"/>
    <w:rsid w:val="000F6F9B"/>
    <w:rsid w:val="000F7200"/>
    <w:rsid w:val="000F75E2"/>
    <w:rsid w:val="000F78B4"/>
    <w:rsid w:val="000F7E08"/>
    <w:rsid w:val="001002BE"/>
    <w:rsid w:val="00100A3E"/>
    <w:rsid w:val="00100B6B"/>
    <w:rsid w:val="0010129D"/>
    <w:rsid w:val="001012CA"/>
    <w:rsid w:val="001015AF"/>
    <w:rsid w:val="00101ABA"/>
    <w:rsid w:val="00102015"/>
    <w:rsid w:val="001021B0"/>
    <w:rsid w:val="001022AC"/>
    <w:rsid w:val="0010273B"/>
    <w:rsid w:val="00102894"/>
    <w:rsid w:val="0010354D"/>
    <w:rsid w:val="00104DBD"/>
    <w:rsid w:val="00104EBE"/>
    <w:rsid w:val="001052BF"/>
    <w:rsid w:val="001052D6"/>
    <w:rsid w:val="0010557D"/>
    <w:rsid w:val="00106059"/>
    <w:rsid w:val="00106069"/>
    <w:rsid w:val="001063D7"/>
    <w:rsid w:val="001066DE"/>
    <w:rsid w:val="00106B27"/>
    <w:rsid w:val="00106F5F"/>
    <w:rsid w:val="001070C8"/>
    <w:rsid w:val="00107242"/>
    <w:rsid w:val="001105AA"/>
    <w:rsid w:val="001109AA"/>
    <w:rsid w:val="00110C11"/>
    <w:rsid w:val="00110CAA"/>
    <w:rsid w:val="00111622"/>
    <w:rsid w:val="0011270D"/>
    <w:rsid w:val="00112DD1"/>
    <w:rsid w:val="00113094"/>
    <w:rsid w:val="0011334D"/>
    <w:rsid w:val="0011393A"/>
    <w:rsid w:val="00114DFE"/>
    <w:rsid w:val="0011515E"/>
    <w:rsid w:val="00115546"/>
    <w:rsid w:val="00115F9E"/>
    <w:rsid w:val="001161D9"/>
    <w:rsid w:val="00116AA1"/>
    <w:rsid w:val="00116ACB"/>
    <w:rsid w:val="00116B97"/>
    <w:rsid w:val="00116C40"/>
    <w:rsid w:val="00116E35"/>
    <w:rsid w:val="0011752E"/>
    <w:rsid w:val="001179CE"/>
    <w:rsid w:val="001205FE"/>
    <w:rsid w:val="00120860"/>
    <w:rsid w:val="00120C96"/>
    <w:rsid w:val="0012106A"/>
    <w:rsid w:val="0012110C"/>
    <w:rsid w:val="00121588"/>
    <w:rsid w:val="00121ACF"/>
    <w:rsid w:val="00121CF9"/>
    <w:rsid w:val="00122291"/>
    <w:rsid w:val="0012240D"/>
    <w:rsid w:val="00122798"/>
    <w:rsid w:val="001227B6"/>
    <w:rsid w:val="00122BA7"/>
    <w:rsid w:val="00122CA7"/>
    <w:rsid w:val="00122CE4"/>
    <w:rsid w:val="0012346A"/>
    <w:rsid w:val="001248A8"/>
    <w:rsid w:val="00124A1F"/>
    <w:rsid w:val="001253CA"/>
    <w:rsid w:val="00125700"/>
    <w:rsid w:val="001259ED"/>
    <w:rsid w:val="00126129"/>
    <w:rsid w:val="00126130"/>
    <w:rsid w:val="00126445"/>
    <w:rsid w:val="0012675E"/>
    <w:rsid w:val="00126CD9"/>
    <w:rsid w:val="00126EF2"/>
    <w:rsid w:val="001278F1"/>
    <w:rsid w:val="00127CA8"/>
    <w:rsid w:val="00127E8F"/>
    <w:rsid w:val="00130032"/>
    <w:rsid w:val="00131415"/>
    <w:rsid w:val="001315CF"/>
    <w:rsid w:val="00131891"/>
    <w:rsid w:val="00131A2F"/>
    <w:rsid w:val="0013310F"/>
    <w:rsid w:val="00133264"/>
    <w:rsid w:val="001336B2"/>
    <w:rsid w:val="001337EC"/>
    <w:rsid w:val="001337FF"/>
    <w:rsid w:val="00133E32"/>
    <w:rsid w:val="001346CB"/>
    <w:rsid w:val="001349DD"/>
    <w:rsid w:val="00134B09"/>
    <w:rsid w:val="00134BE5"/>
    <w:rsid w:val="00134F84"/>
    <w:rsid w:val="001360DC"/>
    <w:rsid w:val="0013641B"/>
    <w:rsid w:val="00136486"/>
    <w:rsid w:val="001366D8"/>
    <w:rsid w:val="00136E7E"/>
    <w:rsid w:val="00137279"/>
    <w:rsid w:val="0013727C"/>
    <w:rsid w:val="00137669"/>
    <w:rsid w:val="001402BC"/>
    <w:rsid w:val="00140356"/>
    <w:rsid w:val="00140A9A"/>
    <w:rsid w:val="00140CB5"/>
    <w:rsid w:val="00140EF2"/>
    <w:rsid w:val="00140F7E"/>
    <w:rsid w:val="001410BF"/>
    <w:rsid w:val="00141641"/>
    <w:rsid w:val="00141CB1"/>
    <w:rsid w:val="00142112"/>
    <w:rsid w:val="001430A0"/>
    <w:rsid w:val="001437AE"/>
    <w:rsid w:val="00143BE1"/>
    <w:rsid w:val="00143C81"/>
    <w:rsid w:val="00144742"/>
    <w:rsid w:val="00144C3A"/>
    <w:rsid w:val="00144FB1"/>
    <w:rsid w:val="00144FE9"/>
    <w:rsid w:val="001452A2"/>
    <w:rsid w:val="00145749"/>
    <w:rsid w:val="001459CF"/>
    <w:rsid w:val="001459D7"/>
    <w:rsid w:val="001460F5"/>
    <w:rsid w:val="001466F2"/>
    <w:rsid w:val="00146886"/>
    <w:rsid w:val="0014738E"/>
    <w:rsid w:val="00147A0B"/>
    <w:rsid w:val="00147AD3"/>
    <w:rsid w:val="001500DE"/>
    <w:rsid w:val="001502D3"/>
    <w:rsid w:val="00150891"/>
    <w:rsid w:val="00150A2C"/>
    <w:rsid w:val="00150FBE"/>
    <w:rsid w:val="0015141E"/>
    <w:rsid w:val="001516CF"/>
    <w:rsid w:val="00151983"/>
    <w:rsid w:val="001528DD"/>
    <w:rsid w:val="00152D09"/>
    <w:rsid w:val="00152D13"/>
    <w:rsid w:val="00152FC4"/>
    <w:rsid w:val="00153226"/>
    <w:rsid w:val="001532EA"/>
    <w:rsid w:val="00153668"/>
    <w:rsid w:val="0015391F"/>
    <w:rsid w:val="0015420E"/>
    <w:rsid w:val="001547C8"/>
    <w:rsid w:val="0015480E"/>
    <w:rsid w:val="0015544C"/>
    <w:rsid w:val="00155625"/>
    <w:rsid w:val="00155AD2"/>
    <w:rsid w:val="00155D4F"/>
    <w:rsid w:val="00157B78"/>
    <w:rsid w:val="00157DAF"/>
    <w:rsid w:val="00157E9E"/>
    <w:rsid w:val="00157F3F"/>
    <w:rsid w:val="00160069"/>
    <w:rsid w:val="0016065A"/>
    <w:rsid w:val="00160E79"/>
    <w:rsid w:val="001614AE"/>
    <w:rsid w:val="00161610"/>
    <w:rsid w:val="00162151"/>
    <w:rsid w:val="00162451"/>
    <w:rsid w:val="0016254D"/>
    <w:rsid w:val="00162B5E"/>
    <w:rsid w:val="00162E27"/>
    <w:rsid w:val="00163195"/>
    <w:rsid w:val="00163363"/>
    <w:rsid w:val="001633CC"/>
    <w:rsid w:val="00163A8A"/>
    <w:rsid w:val="00164D19"/>
    <w:rsid w:val="00164DB2"/>
    <w:rsid w:val="00165BE4"/>
    <w:rsid w:val="00165C24"/>
    <w:rsid w:val="001661A8"/>
    <w:rsid w:val="0016622B"/>
    <w:rsid w:val="00166F07"/>
    <w:rsid w:val="00166FE7"/>
    <w:rsid w:val="00167269"/>
    <w:rsid w:val="00167542"/>
    <w:rsid w:val="00167DF0"/>
    <w:rsid w:val="0017039B"/>
    <w:rsid w:val="0017099D"/>
    <w:rsid w:val="00170EC8"/>
    <w:rsid w:val="00171715"/>
    <w:rsid w:val="00171815"/>
    <w:rsid w:val="001727E3"/>
    <w:rsid w:val="0017358F"/>
    <w:rsid w:val="001736E7"/>
    <w:rsid w:val="00173982"/>
    <w:rsid w:val="00173C9A"/>
    <w:rsid w:val="00173CE3"/>
    <w:rsid w:val="0017414F"/>
    <w:rsid w:val="0017441B"/>
    <w:rsid w:val="00174631"/>
    <w:rsid w:val="00174648"/>
    <w:rsid w:val="001753B7"/>
    <w:rsid w:val="001757EE"/>
    <w:rsid w:val="00175903"/>
    <w:rsid w:val="0017656F"/>
    <w:rsid w:val="00176A79"/>
    <w:rsid w:val="00176E23"/>
    <w:rsid w:val="00176FA8"/>
    <w:rsid w:val="001770C8"/>
    <w:rsid w:val="00177DB4"/>
    <w:rsid w:val="00180280"/>
    <w:rsid w:val="00180310"/>
    <w:rsid w:val="0018074E"/>
    <w:rsid w:val="0018102B"/>
    <w:rsid w:val="0018151E"/>
    <w:rsid w:val="001815E5"/>
    <w:rsid w:val="00181844"/>
    <w:rsid w:val="0018185B"/>
    <w:rsid w:val="00181BE0"/>
    <w:rsid w:val="00181FF7"/>
    <w:rsid w:val="001822D6"/>
    <w:rsid w:val="00182431"/>
    <w:rsid w:val="00182B64"/>
    <w:rsid w:val="0018370E"/>
    <w:rsid w:val="00183884"/>
    <w:rsid w:val="00183C65"/>
    <w:rsid w:val="00184468"/>
    <w:rsid w:val="001846BF"/>
    <w:rsid w:val="00184D0A"/>
    <w:rsid w:val="00185165"/>
    <w:rsid w:val="001859FF"/>
    <w:rsid w:val="00186ECA"/>
    <w:rsid w:val="00186FFD"/>
    <w:rsid w:val="00187207"/>
    <w:rsid w:val="001904CC"/>
    <w:rsid w:val="00190913"/>
    <w:rsid w:val="00190CE0"/>
    <w:rsid w:val="001910EC"/>
    <w:rsid w:val="0019145A"/>
    <w:rsid w:val="00191539"/>
    <w:rsid w:val="00192034"/>
    <w:rsid w:val="001925CD"/>
    <w:rsid w:val="001926E6"/>
    <w:rsid w:val="00192A71"/>
    <w:rsid w:val="00192F40"/>
    <w:rsid w:val="00193227"/>
    <w:rsid w:val="0019343F"/>
    <w:rsid w:val="0019378D"/>
    <w:rsid w:val="001939E0"/>
    <w:rsid w:val="00193E7F"/>
    <w:rsid w:val="00193FE9"/>
    <w:rsid w:val="0019402F"/>
    <w:rsid w:val="00194738"/>
    <w:rsid w:val="0019497C"/>
    <w:rsid w:val="00194D83"/>
    <w:rsid w:val="00195299"/>
    <w:rsid w:val="0019555B"/>
    <w:rsid w:val="001959C5"/>
    <w:rsid w:val="00195B68"/>
    <w:rsid w:val="001960AC"/>
    <w:rsid w:val="00196801"/>
    <w:rsid w:val="001976C4"/>
    <w:rsid w:val="001A05B6"/>
    <w:rsid w:val="001A0D07"/>
    <w:rsid w:val="001A1039"/>
    <w:rsid w:val="001A1D83"/>
    <w:rsid w:val="001A2835"/>
    <w:rsid w:val="001A2C1C"/>
    <w:rsid w:val="001A2EC6"/>
    <w:rsid w:val="001A33EB"/>
    <w:rsid w:val="001A3C1B"/>
    <w:rsid w:val="001A3FC9"/>
    <w:rsid w:val="001A4FAB"/>
    <w:rsid w:val="001A6EB9"/>
    <w:rsid w:val="001A71F9"/>
    <w:rsid w:val="001A7214"/>
    <w:rsid w:val="001A74D7"/>
    <w:rsid w:val="001B0197"/>
    <w:rsid w:val="001B01C5"/>
    <w:rsid w:val="001B029D"/>
    <w:rsid w:val="001B11C2"/>
    <w:rsid w:val="001B1DA7"/>
    <w:rsid w:val="001B1E1D"/>
    <w:rsid w:val="001B28A1"/>
    <w:rsid w:val="001B2A50"/>
    <w:rsid w:val="001B2AC5"/>
    <w:rsid w:val="001B2B39"/>
    <w:rsid w:val="001B303C"/>
    <w:rsid w:val="001B32AA"/>
    <w:rsid w:val="001B34B7"/>
    <w:rsid w:val="001B3ACA"/>
    <w:rsid w:val="001B3B33"/>
    <w:rsid w:val="001B4344"/>
    <w:rsid w:val="001B47A7"/>
    <w:rsid w:val="001B4E52"/>
    <w:rsid w:val="001B50DC"/>
    <w:rsid w:val="001B53D1"/>
    <w:rsid w:val="001B5B55"/>
    <w:rsid w:val="001B5C96"/>
    <w:rsid w:val="001B65C0"/>
    <w:rsid w:val="001B6E0D"/>
    <w:rsid w:val="001B7ABE"/>
    <w:rsid w:val="001C0627"/>
    <w:rsid w:val="001C06E7"/>
    <w:rsid w:val="001C0A5A"/>
    <w:rsid w:val="001C1110"/>
    <w:rsid w:val="001C117C"/>
    <w:rsid w:val="001C1267"/>
    <w:rsid w:val="001C1AB5"/>
    <w:rsid w:val="001C2652"/>
    <w:rsid w:val="001C2C4F"/>
    <w:rsid w:val="001C2ED7"/>
    <w:rsid w:val="001C3982"/>
    <w:rsid w:val="001C3AC2"/>
    <w:rsid w:val="001C3EE6"/>
    <w:rsid w:val="001C41E1"/>
    <w:rsid w:val="001C4285"/>
    <w:rsid w:val="001C5348"/>
    <w:rsid w:val="001C609E"/>
    <w:rsid w:val="001C620A"/>
    <w:rsid w:val="001C6AAF"/>
    <w:rsid w:val="001C713C"/>
    <w:rsid w:val="001C71CF"/>
    <w:rsid w:val="001C73B6"/>
    <w:rsid w:val="001C7702"/>
    <w:rsid w:val="001C7C24"/>
    <w:rsid w:val="001D0380"/>
    <w:rsid w:val="001D0553"/>
    <w:rsid w:val="001D0898"/>
    <w:rsid w:val="001D1363"/>
    <w:rsid w:val="001D1811"/>
    <w:rsid w:val="001D2CED"/>
    <w:rsid w:val="001D3058"/>
    <w:rsid w:val="001D37A1"/>
    <w:rsid w:val="001D3AB4"/>
    <w:rsid w:val="001D47AF"/>
    <w:rsid w:val="001D4AFA"/>
    <w:rsid w:val="001D4B36"/>
    <w:rsid w:val="001D5727"/>
    <w:rsid w:val="001D6520"/>
    <w:rsid w:val="001D6FF4"/>
    <w:rsid w:val="001D7805"/>
    <w:rsid w:val="001D7B7B"/>
    <w:rsid w:val="001D7F46"/>
    <w:rsid w:val="001E060B"/>
    <w:rsid w:val="001E094E"/>
    <w:rsid w:val="001E0978"/>
    <w:rsid w:val="001E0AC2"/>
    <w:rsid w:val="001E0D2C"/>
    <w:rsid w:val="001E0EBB"/>
    <w:rsid w:val="001E0F04"/>
    <w:rsid w:val="001E129D"/>
    <w:rsid w:val="001E150A"/>
    <w:rsid w:val="001E1ABA"/>
    <w:rsid w:val="001E2656"/>
    <w:rsid w:val="001E2A0C"/>
    <w:rsid w:val="001E2C68"/>
    <w:rsid w:val="001E395B"/>
    <w:rsid w:val="001E3E69"/>
    <w:rsid w:val="001E4097"/>
    <w:rsid w:val="001E4520"/>
    <w:rsid w:val="001E4945"/>
    <w:rsid w:val="001E4E40"/>
    <w:rsid w:val="001E59A9"/>
    <w:rsid w:val="001E67D3"/>
    <w:rsid w:val="001E6A21"/>
    <w:rsid w:val="001E6DA6"/>
    <w:rsid w:val="001E6EFD"/>
    <w:rsid w:val="001E7124"/>
    <w:rsid w:val="001E7E51"/>
    <w:rsid w:val="001F0018"/>
    <w:rsid w:val="001F050E"/>
    <w:rsid w:val="001F077D"/>
    <w:rsid w:val="001F07EA"/>
    <w:rsid w:val="001F084F"/>
    <w:rsid w:val="001F0D42"/>
    <w:rsid w:val="001F1302"/>
    <w:rsid w:val="001F1442"/>
    <w:rsid w:val="001F17AC"/>
    <w:rsid w:val="001F17BD"/>
    <w:rsid w:val="001F1E23"/>
    <w:rsid w:val="001F2B6C"/>
    <w:rsid w:val="001F2F03"/>
    <w:rsid w:val="001F2F74"/>
    <w:rsid w:val="001F3040"/>
    <w:rsid w:val="001F4110"/>
    <w:rsid w:val="001F5C3B"/>
    <w:rsid w:val="001F5E05"/>
    <w:rsid w:val="001F60F8"/>
    <w:rsid w:val="001F64B0"/>
    <w:rsid w:val="001F6E11"/>
    <w:rsid w:val="001F6F57"/>
    <w:rsid w:val="002000AC"/>
    <w:rsid w:val="00200346"/>
    <w:rsid w:val="00201409"/>
    <w:rsid w:val="00201686"/>
    <w:rsid w:val="00201B08"/>
    <w:rsid w:val="00202491"/>
    <w:rsid w:val="0020323F"/>
    <w:rsid w:val="00203257"/>
    <w:rsid w:val="00205B65"/>
    <w:rsid w:val="0020642B"/>
    <w:rsid w:val="00206546"/>
    <w:rsid w:val="00206717"/>
    <w:rsid w:val="00206E21"/>
    <w:rsid w:val="002076EF"/>
    <w:rsid w:val="00207D43"/>
    <w:rsid w:val="00207E95"/>
    <w:rsid w:val="002102B5"/>
    <w:rsid w:val="002103F6"/>
    <w:rsid w:val="00211420"/>
    <w:rsid w:val="00211631"/>
    <w:rsid w:val="00211BAA"/>
    <w:rsid w:val="00212620"/>
    <w:rsid w:val="00212D0A"/>
    <w:rsid w:val="00212EC8"/>
    <w:rsid w:val="002130F8"/>
    <w:rsid w:val="002139B3"/>
    <w:rsid w:val="00213E8D"/>
    <w:rsid w:val="0021432A"/>
    <w:rsid w:val="0021436B"/>
    <w:rsid w:val="00214453"/>
    <w:rsid w:val="002145A1"/>
    <w:rsid w:val="002145C9"/>
    <w:rsid w:val="00214C74"/>
    <w:rsid w:val="00215742"/>
    <w:rsid w:val="00215F78"/>
    <w:rsid w:val="0021650C"/>
    <w:rsid w:val="002166B0"/>
    <w:rsid w:val="00217293"/>
    <w:rsid w:val="00217FF3"/>
    <w:rsid w:val="00220379"/>
    <w:rsid w:val="00220628"/>
    <w:rsid w:val="002208F2"/>
    <w:rsid w:val="0022114E"/>
    <w:rsid w:val="002218F6"/>
    <w:rsid w:val="0022211B"/>
    <w:rsid w:val="0022290C"/>
    <w:rsid w:val="00222986"/>
    <w:rsid w:val="002229F1"/>
    <w:rsid w:val="00223917"/>
    <w:rsid w:val="002240BE"/>
    <w:rsid w:val="0022410D"/>
    <w:rsid w:val="002247EB"/>
    <w:rsid w:val="00224B72"/>
    <w:rsid w:val="00225222"/>
    <w:rsid w:val="00225643"/>
    <w:rsid w:val="00225A2E"/>
    <w:rsid w:val="00225AEF"/>
    <w:rsid w:val="002261F1"/>
    <w:rsid w:val="00226459"/>
    <w:rsid w:val="002265CB"/>
    <w:rsid w:val="00227097"/>
    <w:rsid w:val="00227423"/>
    <w:rsid w:val="0022742A"/>
    <w:rsid w:val="002274F3"/>
    <w:rsid w:val="00230299"/>
    <w:rsid w:val="00230918"/>
    <w:rsid w:val="0023140C"/>
    <w:rsid w:val="00231A51"/>
    <w:rsid w:val="00231C7B"/>
    <w:rsid w:val="002322BE"/>
    <w:rsid w:val="002324D8"/>
    <w:rsid w:val="0023267A"/>
    <w:rsid w:val="002331A2"/>
    <w:rsid w:val="00233246"/>
    <w:rsid w:val="002334FD"/>
    <w:rsid w:val="00233CA4"/>
    <w:rsid w:val="00233E48"/>
    <w:rsid w:val="00233EAC"/>
    <w:rsid w:val="0023400B"/>
    <w:rsid w:val="00234104"/>
    <w:rsid w:val="002341ED"/>
    <w:rsid w:val="00234458"/>
    <w:rsid w:val="0023454C"/>
    <w:rsid w:val="00234679"/>
    <w:rsid w:val="002354BB"/>
    <w:rsid w:val="00236708"/>
    <w:rsid w:val="00237FC2"/>
    <w:rsid w:val="0024052E"/>
    <w:rsid w:val="00240B67"/>
    <w:rsid w:val="00240F6B"/>
    <w:rsid w:val="002427AD"/>
    <w:rsid w:val="00242B40"/>
    <w:rsid w:val="00242BD2"/>
    <w:rsid w:val="00242C92"/>
    <w:rsid w:val="00243C5A"/>
    <w:rsid w:val="002440ED"/>
    <w:rsid w:val="00244161"/>
    <w:rsid w:val="002441A1"/>
    <w:rsid w:val="0024420A"/>
    <w:rsid w:val="0024424E"/>
    <w:rsid w:val="002443ED"/>
    <w:rsid w:val="00244B5B"/>
    <w:rsid w:val="002468DC"/>
    <w:rsid w:val="00246A50"/>
    <w:rsid w:val="0024705F"/>
    <w:rsid w:val="00247391"/>
    <w:rsid w:val="00247973"/>
    <w:rsid w:val="0025020F"/>
    <w:rsid w:val="002503D7"/>
    <w:rsid w:val="0025082E"/>
    <w:rsid w:val="00251B49"/>
    <w:rsid w:val="00252415"/>
    <w:rsid w:val="00252B5D"/>
    <w:rsid w:val="00252CD3"/>
    <w:rsid w:val="002530A5"/>
    <w:rsid w:val="00253592"/>
    <w:rsid w:val="0025364B"/>
    <w:rsid w:val="00253E48"/>
    <w:rsid w:val="00253FC9"/>
    <w:rsid w:val="002542A2"/>
    <w:rsid w:val="00254439"/>
    <w:rsid w:val="00254C4E"/>
    <w:rsid w:val="00254CBF"/>
    <w:rsid w:val="00254E05"/>
    <w:rsid w:val="002552F1"/>
    <w:rsid w:val="00255AA8"/>
    <w:rsid w:val="00255D5A"/>
    <w:rsid w:val="00255FF8"/>
    <w:rsid w:val="00256290"/>
    <w:rsid w:val="002566D3"/>
    <w:rsid w:val="002568B9"/>
    <w:rsid w:val="00256B35"/>
    <w:rsid w:val="00256E7F"/>
    <w:rsid w:val="00257178"/>
    <w:rsid w:val="00257AB4"/>
    <w:rsid w:val="00260483"/>
    <w:rsid w:val="00260819"/>
    <w:rsid w:val="00260953"/>
    <w:rsid w:val="00260B21"/>
    <w:rsid w:val="0026134C"/>
    <w:rsid w:val="002623CF"/>
    <w:rsid w:val="00262E1F"/>
    <w:rsid w:val="0026350B"/>
    <w:rsid w:val="0026385B"/>
    <w:rsid w:val="002639FA"/>
    <w:rsid w:val="002641A8"/>
    <w:rsid w:val="00264299"/>
    <w:rsid w:val="002646B2"/>
    <w:rsid w:val="00264A14"/>
    <w:rsid w:val="00264C79"/>
    <w:rsid w:val="00264FF3"/>
    <w:rsid w:val="002655F5"/>
    <w:rsid w:val="00265719"/>
    <w:rsid w:val="00265AD4"/>
    <w:rsid w:val="00265E2E"/>
    <w:rsid w:val="00265E3B"/>
    <w:rsid w:val="002667CC"/>
    <w:rsid w:val="0026713B"/>
    <w:rsid w:val="00267271"/>
    <w:rsid w:val="002679E2"/>
    <w:rsid w:val="00267BB2"/>
    <w:rsid w:val="00267BB9"/>
    <w:rsid w:val="00267E66"/>
    <w:rsid w:val="00270081"/>
    <w:rsid w:val="00270A40"/>
    <w:rsid w:val="00270D4D"/>
    <w:rsid w:val="002717F2"/>
    <w:rsid w:val="00271E68"/>
    <w:rsid w:val="00272082"/>
    <w:rsid w:val="00272369"/>
    <w:rsid w:val="002723FA"/>
    <w:rsid w:val="00272453"/>
    <w:rsid w:val="00272A59"/>
    <w:rsid w:val="00272B79"/>
    <w:rsid w:val="00273742"/>
    <w:rsid w:val="002742D2"/>
    <w:rsid w:val="00274899"/>
    <w:rsid w:val="0027504D"/>
    <w:rsid w:val="00275505"/>
    <w:rsid w:val="00275A5B"/>
    <w:rsid w:val="0027624F"/>
    <w:rsid w:val="002763E6"/>
    <w:rsid w:val="0027675A"/>
    <w:rsid w:val="00276C3F"/>
    <w:rsid w:val="002773E2"/>
    <w:rsid w:val="00280657"/>
    <w:rsid w:val="00280A1F"/>
    <w:rsid w:val="00280A88"/>
    <w:rsid w:val="00280E13"/>
    <w:rsid w:val="00281258"/>
    <w:rsid w:val="0028129B"/>
    <w:rsid w:val="0028226F"/>
    <w:rsid w:val="002830C4"/>
    <w:rsid w:val="00283703"/>
    <w:rsid w:val="002839E7"/>
    <w:rsid w:val="00283B28"/>
    <w:rsid w:val="00283C8D"/>
    <w:rsid w:val="00283E55"/>
    <w:rsid w:val="00284DBE"/>
    <w:rsid w:val="0028594F"/>
    <w:rsid w:val="00285994"/>
    <w:rsid w:val="002859A9"/>
    <w:rsid w:val="002861BF"/>
    <w:rsid w:val="00286368"/>
    <w:rsid w:val="0028645B"/>
    <w:rsid w:val="00286D8C"/>
    <w:rsid w:val="00287027"/>
    <w:rsid w:val="00287670"/>
    <w:rsid w:val="00287A23"/>
    <w:rsid w:val="00287A3D"/>
    <w:rsid w:val="00287DF4"/>
    <w:rsid w:val="002905A0"/>
    <w:rsid w:val="00290E50"/>
    <w:rsid w:val="00290F47"/>
    <w:rsid w:val="002911A1"/>
    <w:rsid w:val="00291414"/>
    <w:rsid w:val="0029209D"/>
    <w:rsid w:val="00292578"/>
    <w:rsid w:val="00292801"/>
    <w:rsid w:val="00292899"/>
    <w:rsid w:val="00293752"/>
    <w:rsid w:val="00293753"/>
    <w:rsid w:val="0029382C"/>
    <w:rsid w:val="00293902"/>
    <w:rsid w:val="00293C58"/>
    <w:rsid w:val="00294C50"/>
    <w:rsid w:val="00294FDE"/>
    <w:rsid w:val="002950DE"/>
    <w:rsid w:val="002951E5"/>
    <w:rsid w:val="002956CA"/>
    <w:rsid w:val="002956F5"/>
    <w:rsid w:val="00295D87"/>
    <w:rsid w:val="00296E59"/>
    <w:rsid w:val="00296F12"/>
    <w:rsid w:val="00297216"/>
    <w:rsid w:val="00297F0C"/>
    <w:rsid w:val="002A083F"/>
    <w:rsid w:val="002A09F4"/>
    <w:rsid w:val="002A1575"/>
    <w:rsid w:val="002A213E"/>
    <w:rsid w:val="002A2431"/>
    <w:rsid w:val="002A2466"/>
    <w:rsid w:val="002A2569"/>
    <w:rsid w:val="002A3624"/>
    <w:rsid w:val="002A3CC6"/>
    <w:rsid w:val="002A405A"/>
    <w:rsid w:val="002A4133"/>
    <w:rsid w:val="002A4679"/>
    <w:rsid w:val="002A4A7F"/>
    <w:rsid w:val="002A4AAD"/>
    <w:rsid w:val="002A54E8"/>
    <w:rsid w:val="002A6219"/>
    <w:rsid w:val="002A6470"/>
    <w:rsid w:val="002A6983"/>
    <w:rsid w:val="002A6FC7"/>
    <w:rsid w:val="002A71F1"/>
    <w:rsid w:val="002A735D"/>
    <w:rsid w:val="002A73E0"/>
    <w:rsid w:val="002A75A5"/>
    <w:rsid w:val="002A789E"/>
    <w:rsid w:val="002A7CA0"/>
    <w:rsid w:val="002B0020"/>
    <w:rsid w:val="002B02AC"/>
    <w:rsid w:val="002B031D"/>
    <w:rsid w:val="002B0438"/>
    <w:rsid w:val="002B07A4"/>
    <w:rsid w:val="002B1A14"/>
    <w:rsid w:val="002B24CD"/>
    <w:rsid w:val="002B2630"/>
    <w:rsid w:val="002B2CD2"/>
    <w:rsid w:val="002B3BE1"/>
    <w:rsid w:val="002B4063"/>
    <w:rsid w:val="002B40D7"/>
    <w:rsid w:val="002B42F7"/>
    <w:rsid w:val="002B4308"/>
    <w:rsid w:val="002B44CD"/>
    <w:rsid w:val="002B5131"/>
    <w:rsid w:val="002B59DB"/>
    <w:rsid w:val="002B6636"/>
    <w:rsid w:val="002B6986"/>
    <w:rsid w:val="002B7190"/>
    <w:rsid w:val="002B76A4"/>
    <w:rsid w:val="002B7B16"/>
    <w:rsid w:val="002B7C9B"/>
    <w:rsid w:val="002C00B5"/>
    <w:rsid w:val="002C04F2"/>
    <w:rsid w:val="002C0AFE"/>
    <w:rsid w:val="002C1689"/>
    <w:rsid w:val="002C18C4"/>
    <w:rsid w:val="002C1F38"/>
    <w:rsid w:val="002C1F50"/>
    <w:rsid w:val="002C22DE"/>
    <w:rsid w:val="002C2393"/>
    <w:rsid w:val="002C23AA"/>
    <w:rsid w:val="002C29C6"/>
    <w:rsid w:val="002C2E45"/>
    <w:rsid w:val="002C3E37"/>
    <w:rsid w:val="002C5131"/>
    <w:rsid w:val="002C5257"/>
    <w:rsid w:val="002C55C5"/>
    <w:rsid w:val="002C5AE4"/>
    <w:rsid w:val="002C60B1"/>
    <w:rsid w:val="002C74DA"/>
    <w:rsid w:val="002C7682"/>
    <w:rsid w:val="002C7FA6"/>
    <w:rsid w:val="002D041A"/>
    <w:rsid w:val="002D074A"/>
    <w:rsid w:val="002D074D"/>
    <w:rsid w:val="002D07D8"/>
    <w:rsid w:val="002D0B47"/>
    <w:rsid w:val="002D0D46"/>
    <w:rsid w:val="002D0DEE"/>
    <w:rsid w:val="002D1345"/>
    <w:rsid w:val="002D13DF"/>
    <w:rsid w:val="002D14CF"/>
    <w:rsid w:val="002D1983"/>
    <w:rsid w:val="002D1BBD"/>
    <w:rsid w:val="002D2D5D"/>
    <w:rsid w:val="002D3326"/>
    <w:rsid w:val="002D347E"/>
    <w:rsid w:val="002D36C8"/>
    <w:rsid w:val="002D3C86"/>
    <w:rsid w:val="002D3D44"/>
    <w:rsid w:val="002D3E23"/>
    <w:rsid w:val="002D4217"/>
    <w:rsid w:val="002D439B"/>
    <w:rsid w:val="002D4611"/>
    <w:rsid w:val="002D4FBB"/>
    <w:rsid w:val="002D5331"/>
    <w:rsid w:val="002D56C8"/>
    <w:rsid w:val="002D5D20"/>
    <w:rsid w:val="002D6C62"/>
    <w:rsid w:val="002D75C0"/>
    <w:rsid w:val="002D7B81"/>
    <w:rsid w:val="002E04DB"/>
    <w:rsid w:val="002E0524"/>
    <w:rsid w:val="002E07D9"/>
    <w:rsid w:val="002E2E7C"/>
    <w:rsid w:val="002E3423"/>
    <w:rsid w:val="002E3532"/>
    <w:rsid w:val="002E35E4"/>
    <w:rsid w:val="002E375D"/>
    <w:rsid w:val="002E3B2E"/>
    <w:rsid w:val="002E43A1"/>
    <w:rsid w:val="002E44D4"/>
    <w:rsid w:val="002E4B2C"/>
    <w:rsid w:val="002E50EE"/>
    <w:rsid w:val="002E50F1"/>
    <w:rsid w:val="002E5DC6"/>
    <w:rsid w:val="002E5FAA"/>
    <w:rsid w:val="002E615C"/>
    <w:rsid w:val="002E6200"/>
    <w:rsid w:val="002E6330"/>
    <w:rsid w:val="002E6A29"/>
    <w:rsid w:val="002E6BCE"/>
    <w:rsid w:val="002E6EBF"/>
    <w:rsid w:val="002E70CB"/>
    <w:rsid w:val="002E70DE"/>
    <w:rsid w:val="002E7360"/>
    <w:rsid w:val="002E76EF"/>
    <w:rsid w:val="002E7874"/>
    <w:rsid w:val="002F05F0"/>
    <w:rsid w:val="002F0BA2"/>
    <w:rsid w:val="002F1148"/>
    <w:rsid w:val="002F120B"/>
    <w:rsid w:val="002F1BE0"/>
    <w:rsid w:val="002F20DE"/>
    <w:rsid w:val="002F2247"/>
    <w:rsid w:val="002F22A2"/>
    <w:rsid w:val="002F2608"/>
    <w:rsid w:val="002F2629"/>
    <w:rsid w:val="002F2B46"/>
    <w:rsid w:val="002F399B"/>
    <w:rsid w:val="002F3CCA"/>
    <w:rsid w:val="002F41DD"/>
    <w:rsid w:val="002F522F"/>
    <w:rsid w:val="002F56E9"/>
    <w:rsid w:val="002F5BB1"/>
    <w:rsid w:val="002F5C0F"/>
    <w:rsid w:val="002F650C"/>
    <w:rsid w:val="002F687B"/>
    <w:rsid w:val="002F7035"/>
    <w:rsid w:val="002F747D"/>
    <w:rsid w:val="002F7E15"/>
    <w:rsid w:val="002F7E64"/>
    <w:rsid w:val="002F7E8A"/>
    <w:rsid w:val="00300017"/>
    <w:rsid w:val="003003DB"/>
    <w:rsid w:val="003009B4"/>
    <w:rsid w:val="00300B8E"/>
    <w:rsid w:val="00300BAB"/>
    <w:rsid w:val="003019C1"/>
    <w:rsid w:val="00301AE0"/>
    <w:rsid w:val="00301C9C"/>
    <w:rsid w:val="00301CCD"/>
    <w:rsid w:val="003026FC"/>
    <w:rsid w:val="00302946"/>
    <w:rsid w:val="00302A3F"/>
    <w:rsid w:val="00302ABA"/>
    <w:rsid w:val="00302D13"/>
    <w:rsid w:val="00302EB6"/>
    <w:rsid w:val="003034C1"/>
    <w:rsid w:val="003041A8"/>
    <w:rsid w:val="003041F1"/>
    <w:rsid w:val="00304458"/>
    <w:rsid w:val="00304AB5"/>
    <w:rsid w:val="00305412"/>
    <w:rsid w:val="003059DA"/>
    <w:rsid w:val="00305BEA"/>
    <w:rsid w:val="00305D40"/>
    <w:rsid w:val="003060F6"/>
    <w:rsid w:val="00306452"/>
    <w:rsid w:val="00306466"/>
    <w:rsid w:val="00307072"/>
    <w:rsid w:val="00307358"/>
    <w:rsid w:val="003076C3"/>
    <w:rsid w:val="00307831"/>
    <w:rsid w:val="00307C51"/>
    <w:rsid w:val="00307D7A"/>
    <w:rsid w:val="00307DAF"/>
    <w:rsid w:val="00310C29"/>
    <w:rsid w:val="00310D2A"/>
    <w:rsid w:val="00310F87"/>
    <w:rsid w:val="00311255"/>
    <w:rsid w:val="003115A8"/>
    <w:rsid w:val="0031169C"/>
    <w:rsid w:val="00311851"/>
    <w:rsid w:val="00311A6E"/>
    <w:rsid w:val="00311D4D"/>
    <w:rsid w:val="00312045"/>
    <w:rsid w:val="00312D53"/>
    <w:rsid w:val="00312F70"/>
    <w:rsid w:val="003131C2"/>
    <w:rsid w:val="00313AAF"/>
    <w:rsid w:val="00313AFE"/>
    <w:rsid w:val="00313B12"/>
    <w:rsid w:val="00314082"/>
    <w:rsid w:val="00314214"/>
    <w:rsid w:val="003148BE"/>
    <w:rsid w:val="003148CD"/>
    <w:rsid w:val="00314ACE"/>
    <w:rsid w:val="00314F98"/>
    <w:rsid w:val="0031506C"/>
    <w:rsid w:val="003153AA"/>
    <w:rsid w:val="00315A4F"/>
    <w:rsid w:val="00315DA5"/>
    <w:rsid w:val="00316439"/>
    <w:rsid w:val="003167B8"/>
    <w:rsid w:val="003169BB"/>
    <w:rsid w:val="003174F9"/>
    <w:rsid w:val="00317786"/>
    <w:rsid w:val="00317B35"/>
    <w:rsid w:val="00317B49"/>
    <w:rsid w:val="00320317"/>
    <w:rsid w:val="00320322"/>
    <w:rsid w:val="00320367"/>
    <w:rsid w:val="003207F0"/>
    <w:rsid w:val="00320DF7"/>
    <w:rsid w:val="0032141A"/>
    <w:rsid w:val="003217C8"/>
    <w:rsid w:val="00321C13"/>
    <w:rsid w:val="00322415"/>
    <w:rsid w:val="003225B8"/>
    <w:rsid w:val="00322663"/>
    <w:rsid w:val="00322B81"/>
    <w:rsid w:val="00322C93"/>
    <w:rsid w:val="0032426A"/>
    <w:rsid w:val="003246DA"/>
    <w:rsid w:val="0032478E"/>
    <w:rsid w:val="003248AC"/>
    <w:rsid w:val="003258CA"/>
    <w:rsid w:val="0032623A"/>
    <w:rsid w:val="0032759E"/>
    <w:rsid w:val="0032791E"/>
    <w:rsid w:val="00327B67"/>
    <w:rsid w:val="0033088C"/>
    <w:rsid w:val="00331213"/>
    <w:rsid w:val="003324BD"/>
    <w:rsid w:val="003324FA"/>
    <w:rsid w:val="003325E4"/>
    <w:rsid w:val="00332607"/>
    <w:rsid w:val="0033281A"/>
    <w:rsid w:val="00333381"/>
    <w:rsid w:val="0033468E"/>
    <w:rsid w:val="00336080"/>
    <w:rsid w:val="003364AF"/>
    <w:rsid w:val="003366D1"/>
    <w:rsid w:val="00336B5F"/>
    <w:rsid w:val="00336D46"/>
    <w:rsid w:val="00337322"/>
    <w:rsid w:val="00337524"/>
    <w:rsid w:val="0034005C"/>
    <w:rsid w:val="00340AC0"/>
    <w:rsid w:val="00340E9D"/>
    <w:rsid w:val="00341287"/>
    <w:rsid w:val="0034190D"/>
    <w:rsid w:val="00341A14"/>
    <w:rsid w:val="00342376"/>
    <w:rsid w:val="00342494"/>
    <w:rsid w:val="00342934"/>
    <w:rsid w:val="00343FB7"/>
    <w:rsid w:val="003441FD"/>
    <w:rsid w:val="003442BD"/>
    <w:rsid w:val="00344473"/>
    <w:rsid w:val="00344529"/>
    <w:rsid w:val="00344CAF"/>
    <w:rsid w:val="00345C0B"/>
    <w:rsid w:val="00345E04"/>
    <w:rsid w:val="0034659E"/>
    <w:rsid w:val="00346848"/>
    <w:rsid w:val="003468EF"/>
    <w:rsid w:val="00346E38"/>
    <w:rsid w:val="00347494"/>
    <w:rsid w:val="00350262"/>
    <w:rsid w:val="003507DB"/>
    <w:rsid w:val="00350E80"/>
    <w:rsid w:val="003510DC"/>
    <w:rsid w:val="0035132D"/>
    <w:rsid w:val="00351D3C"/>
    <w:rsid w:val="00351F45"/>
    <w:rsid w:val="00352019"/>
    <w:rsid w:val="003532C6"/>
    <w:rsid w:val="00353B65"/>
    <w:rsid w:val="00353F3A"/>
    <w:rsid w:val="0035445C"/>
    <w:rsid w:val="0035450D"/>
    <w:rsid w:val="00354712"/>
    <w:rsid w:val="00354B12"/>
    <w:rsid w:val="00354B5D"/>
    <w:rsid w:val="00354BF7"/>
    <w:rsid w:val="00354D82"/>
    <w:rsid w:val="003555D9"/>
    <w:rsid w:val="00356B87"/>
    <w:rsid w:val="0035724E"/>
    <w:rsid w:val="003572BC"/>
    <w:rsid w:val="003574AF"/>
    <w:rsid w:val="0035776B"/>
    <w:rsid w:val="003578D8"/>
    <w:rsid w:val="00360537"/>
    <w:rsid w:val="003608E2"/>
    <w:rsid w:val="00360922"/>
    <w:rsid w:val="003613AB"/>
    <w:rsid w:val="00361ED2"/>
    <w:rsid w:val="0036284A"/>
    <w:rsid w:val="00362FB1"/>
    <w:rsid w:val="003630AC"/>
    <w:rsid w:val="003634D4"/>
    <w:rsid w:val="003638ED"/>
    <w:rsid w:val="00363E8B"/>
    <w:rsid w:val="00363F20"/>
    <w:rsid w:val="0036481F"/>
    <w:rsid w:val="0036490C"/>
    <w:rsid w:val="003651FC"/>
    <w:rsid w:val="0036572D"/>
    <w:rsid w:val="0036573A"/>
    <w:rsid w:val="003659C3"/>
    <w:rsid w:val="00365CEB"/>
    <w:rsid w:val="00366672"/>
    <w:rsid w:val="00367307"/>
    <w:rsid w:val="00367836"/>
    <w:rsid w:val="003701A2"/>
    <w:rsid w:val="0037087A"/>
    <w:rsid w:val="00370BC8"/>
    <w:rsid w:val="00370CA3"/>
    <w:rsid w:val="00370E68"/>
    <w:rsid w:val="0037122B"/>
    <w:rsid w:val="003713FD"/>
    <w:rsid w:val="003716F4"/>
    <w:rsid w:val="00371AA4"/>
    <w:rsid w:val="00371E2E"/>
    <w:rsid w:val="00372103"/>
    <w:rsid w:val="003725DF"/>
    <w:rsid w:val="003728D7"/>
    <w:rsid w:val="003729AC"/>
    <w:rsid w:val="00372EBD"/>
    <w:rsid w:val="0037356E"/>
    <w:rsid w:val="003739B3"/>
    <w:rsid w:val="00373D3A"/>
    <w:rsid w:val="003751CA"/>
    <w:rsid w:val="003758E4"/>
    <w:rsid w:val="00375B22"/>
    <w:rsid w:val="00375B28"/>
    <w:rsid w:val="0037601E"/>
    <w:rsid w:val="0037628D"/>
    <w:rsid w:val="00376772"/>
    <w:rsid w:val="00376AE8"/>
    <w:rsid w:val="00376DA1"/>
    <w:rsid w:val="00376EE2"/>
    <w:rsid w:val="00377391"/>
    <w:rsid w:val="0037762B"/>
    <w:rsid w:val="00377E7B"/>
    <w:rsid w:val="003809ED"/>
    <w:rsid w:val="00381A2B"/>
    <w:rsid w:val="00381A64"/>
    <w:rsid w:val="00381B96"/>
    <w:rsid w:val="00381BB2"/>
    <w:rsid w:val="003820AA"/>
    <w:rsid w:val="00382A67"/>
    <w:rsid w:val="00382CB3"/>
    <w:rsid w:val="00382E69"/>
    <w:rsid w:val="0038377A"/>
    <w:rsid w:val="003838BD"/>
    <w:rsid w:val="00385611"/>
    <w:rsid w:val="00385A19"/>
    <w:rsid w:val="00385F11"/>
    <w:rsid w:val="003863C6"/>
    <w:rsid w:val="003868B6"/>
    <w:rsid w:val="00386A20"/>
    <w:rsid w:val="00386B19"/>
    <w:rsid w:val="00387550"/>
    <w:rsid w:val="00387CBD"/>
    <w:rsid w:val="00387FC1"/>
    <w:rsid w:val="00390062"/>
    <w:rsid w:val="003903B3"/>
    <w:rsid w:val="00390D28"/>
    <w:rsid w:val="00390EDA"/>
    <w:rsid w:val="00392358"/>
    <w:rsid w:val="0039280B"/>
    <w:rsid w:val="00392B32"/>
    <w:rsid w:val="00393DB6"/>
    <w:rsid w:val="003944CD"/>
    <w:rsid w:val="003947C8"/>
    <w:rsid w:val="00396DE6"/>
    <w:rsid w:val="00397522"/>
    <w:rsid w:val="003976CC"/>
    <w:rsid w:val="00397BC2"/>
    <w:rsid w:val="00397C0C"/>
    <w:rsid w:val="00397D83"/>
    <w:rsid w:val="003A0341"/>
    <w:rsid w:val="003A107E"/>
    <w:rsid w:val="003A1391"/>
    <w:rsid w:val="003A2AE5"/>
    <w:rsid w:val="003A3142"/>
    <w:rsid w:val="003A3D63"/>
    <w:rsid w:val="003A3FD8"/>
    <w:rsid w:val="003A42DD"/>
    <w:rsid w:val="003A4B0C"/>
    <w:rsid w:val="003A4D55"/>
    <w:rsid w:val="003A53B1"/>
    <w:rsid w:val="003A5B0E"/>
    <w:rsid w:val="003A5B6B"/>
    <w:rsid w:val="003A6A80"/>
    <w:rsid w:val="003A6E42"/>
    <w:rsid w:val="003A7F1A"/>
    <w:rsid w:val="003B0101"/>
    <w:rsid w:val="003B0BB4"/>
    <w:rsid w:val="003B0DF8"/>
    <w:rsid w:val="003B23E8"/>
    <w:rsid w:val="003B2EBF"/>
    <w:rsid w:val="003B356E"/>
    <w:rsid w:val="003B4560"/>
    <w:rsid w:val="003B4670"/>
    <w:rsid w:val="003B4C2D"/>
    <w:rsid w:val="003B4CF2"/>
    <w:rsid w:val="003B4F07"/>
    <w:rsid w:val="003B52EB"/>
    <w:rsid w:val="003B5581"/>
    <w:rsid w:val="003B6033"/>
    <w:rsid w:val="003B6049"/>
    <w:rsid w:val="003B636C"/>
    <w:rsid w:val="003B6384"/>
    <w:rsid w:val="003B658C"/>
    <w:rsid w:val="003B6980"/>
    <w:rsid w:val="003B6C1B"/>
    <w:rsid w:val="003B7151"/>
    <w:rsid w:val="003B7AAF"/>
    <w:rsid w:val="003C005D"/>
    <w:rsid w:val="003C00C8"/>
    <w:rsid w:val="003C0754"/>
    <w:rsid w:val="003C0859"/>
    <w:rsid w:val="003C1799"/>
    <w:rsid w:val="003C1ADE"/>
    <w:rsid w:val="003C1F82"/>
    <w:rsid w:val="003C23B6"/>
    <w:rsid w:val="003C27D8"/>
    <w:rsid w:val="003C2866"/>
    <w:rsid w:val="003C2A1D"/>
    <w:rsid w:val="003C3893"/>
    <w:rsid w:val="003C3FD2"/>
    <w:rsid w:val="003C4621"/>
    <w:rsid w:val="003C46C7"/>
    <w:rsid w:val="003C4BF1"/>
    <w:rsid w:val="003C551D"/>
    <w:rsid w:val="003C5E15"/>
    <w:rsid w:val="003C62E5"/>
    <w:rsid w:val="003C65DA"/>
    <w:rsid w:val="003C6D78"/>
    <w:rsid w:val="003C6EA5"/>
    <w:rsid w:val="003D116C"/>
    <w:rsid w:val="003D142C"/>
    <w:rsid w:val="003D1AF0"/>
    <w:rsid w:val="003D3102"/>
    <w:rsid w:val="003D40A1"/>
    <w:rsid w:val="003D41DC"/>
    <w:rsid w:val="003D450F"/>
    <w:rsid w:val="003D4B0B"/>
    <w:rsid w:val="003D4C51"/>
    <w:rsid w:val="003D57D8"/>
    <w:rsid w:val="003D5B46"/>
    <w:rsid w:val="003D5B7B"/>
    <w:rsid w:val="003D6564"/>
    <w:rsid w:val="003D7330"/>
    <w:rsid w:val="003D73D5"/>
    <w:rsid w:val="003D74D8"/>
    <w:rsid w:val="003E08D9"/>
    <w:rsid w:val="003E1901"/>
    <w:rsid w:val="003E26A8"/>
    <w:rsid w:val="003E27CC"/>
    <w:rsid w:val="003E27D7"/>
    <w:rsid w:val="003E294E"/>
    <w:rsid w:val="003E2AFC"/>
    <w:rsid w:val="003E2B92"/>
    <w:rsid w:val="003E30F5"/>
    <w:rsid w:val="003E4A00"/>
    <w:rsid w:val="003E5DEB"/>
    <w:rsid w:val="003E6324"/>
    <w:rsid w:val="003E6541"/>
    <w:rsid w:val="003E676B"/>
    <w:rsid w:val="003E678F"/>
    <w:rsid w:val="003E684B"/>
    <w:rsid w:val="003E68CC"/>
    <w:rsid w:val="003E7C44"/>
    <w:rsid w:val="003E7DB4"/>
    <w:rsid w:val="003E7F5F"/>
    <w:rsid w:val="003F0011"/>
    <w:rsid w:val="003F0158"/>
    <w:rsid w:val="003F01CE"/>
    <w:rsid w:val="003F050C"/>
    <w:rsid w:val="003F0818"/>
    <w:rsid w:val="003F0CA9"/>
    <w:rsid w:val="003F0F72"/>
    <w:rsid w:val="003F10CD"/>
    <w:rsid w:val="003F1782"/>
    <w:rsid w:val="003F1D2E"/>
    <w:rsid w:val="003F1F75"/>
    <w:rsid w:val="003F1F8F"/>
    <w:rsid w:val="003F2998"/>
    <w:rsid w:val="003F3523"/>
    <w:rsid w:val="003F3EC6"/>
    <w:rsid w:val="003F48CC"/>
    <w:rsid w:val="003F63E8"/>
    <w:rsid w:val="003F6D05"/>
    <w:rsid w:val="003F728D"/>
    <w:rsid w:val="0040067A"/>
    <w:rsid w:val="004006D7"/>
    <w:rsid w:val="004007CB"/>
    <w:rsid w:val="00400BEC"/>
    <w:rsid w:val="00400FEA"/>
    <w:rsid w:val="004011CA"/>
    <w:rsid w:val="00401836"/>
    <w:rsid w:val="00401A1B"/>
    <w:rsid w:val="004026BE"/>
    <w:rsid w:val="00402CC8"/>
    <w:rsid w:val="00402CCB"/>
    <w:rsid w:val="00403321"/>
    <w:rsid w:val="004038C5"/>
    <w:rsid w:val="00403ABF"/>
    <w:rsid w:val="00403C89"/>
    <w:rsid w:val="004040A8"/>
    <w:rsid w:val="004044F0"/>
    <w:rsid w:val="00404594"/>
    <w:rsid w:val="00404ACE"/>
    <w:rsid w:val="00404B73"/>
    <w:rsid w:val="004050BF"/>
    <w:rsid w:val="00405C5B"/>
    <w:rsid w:val="00405F57"/>
    <w:rsid w:val="004066B0"/>
    <w:rsid w:val="00407782"/>
    <w:rsid w:val="0041065A"/>
    <w:rsid w:val="00410C73"/>
    <w:rsid w:val="00410D08"/>
    <w:rsid w:val="0041241A"/>
    <w:rsid w:val="0041259F"/>
    <w:rsid w:val="00412A6C"/>
    <w:rsid w:val="00412D52"/>
    <w:rsid w:val="00412D74"/>
    <w:rsid w:val="00412E7D"/>
    <w:rsid w:val="00412F15"/>
    <w:rsid w:val="004130EB"/>
    <w:rsid w:val="004135A7"/>
    <w:rsid w:val="00413B3D"/>
    <w:rsid w:val="00413B61"/>
    <w:rsid w:val="00413FB9"/>
    <w:rsid w:val="004141F6"/>
    <w:rsid w:val="00414A41"/>
    <w:rsid w:val="00415362"/>
    <w:rsid w:val="0041559F"/>
    <w:rsid w:val="004163DB"/>
    <w:rsid w:val="00416BB7"/>
    <w:rsid w:val="00416C79"/>
    <w:rsid w:val="004171BB"/>
    <w:rsid w:val="0041746F"/>
    <w:rsid w:val="00417AF6"/>
    <w:rsid w:val="00417B52"/>
    <w:rsid w:val="00417F87"/>
    <w:rsid w:val="004201D2"/>
    <w:rsid w:val="004205B5"/>
    <w:rsid w:val="00420C44"/>
    <w:rsid w:val="004211C9"/>
    <w:rsid w:val="00421B09"/>
    <w:rsid w:val="00421B48"/>
    <w:rsid w:val="0042242F"/>
    <w:rsid w:val="004228A4"/>
    <w:rsid w:val="00422AFA"/>
    <w:rsid w:val="004230D2"/>
    <w:rsid w:val="004230E7"/>
    <w:rsid w:val="0042368D"/>
    <w:rsid w:val="00424331"/>
    <w:rsid w:val="004244D1"/>
    <w:rsid w:val="00424ED1"/>
    <w:rsid w:val="004252F7"/>
    <w:rsid w:val="004259A8"/>
    <w:rsid w:val="00425F8A"/>
    <w:rsid w:val="00426ECA"/>
    <w:rsid w:val="0042756B"/>
    <w:rsid w:val="0042776C"/>
    <w:rsid w:val="00427985"/>
    <w:rsid w:val="00427B52"/>
    <w:rsid w:val="00427DAC"/>
    <w:rsid w:val="00430211"/>
    <w:rsid w:val="00430FCD"/>
    <w:rsid w:val="00431007"/>
    <w:rsid w:val="00431BEA"/>
    <w:rsid w:val="00431F9F"/>
    <w:rsid w:val="00432CD3"/>
    <w:rsid w:val="00432ED5"/>
    <w:rsid w:val="00434615"/>
    <w:rsid w:val="0043480B"/>
    <w:rsid w:val="00434DE6"/>
    <w:rsid w:val="00434FA5"/>
    <w:rsid w:val="00435043"/>
    <w:rsid w:val="00435BFF"/>
    <w:rsid w:val="00435FB2"/>
    <w:rsid w:val="00436BDF"/>
    <w:rsid w:val="00440301"/>
    <w:rsid w:val="004403AD"/>
    <w:rsid w:val="00441EB9"/>
    <w:rsid w:val="004420AF"/>
    <w:rsid w:val="004423E5"/>
    <w:rsid w:val="0044425E"/>
    <w:rsid w:val="00444D0D"/>
    <w:rsid w:val="00444FA3"/>
    <w:rsid w:val="00444FF3"/>
    <w:rsid w:val="00444FF4"/>
    <w:rsid w:val="0044504A"/>
    <w:rsid w:val="00446260"/>
    <w:rsid w:val="00446E0B"/>
    <w:rsid w:val="00446EF3"/>
    <w:rsid w:val="00447303"/>
    <w:rsid w:val="00447416"/>
    <w:rsid w:val="0044776B"/>
    <w:rsid w:val="00447DCE"/>
    <w:rsid w:val="00447F32"/>
    <w:rsid w:val="00450715"/>
    <w:rsid w:val="00450BC8"/>
    <w:rsid w:val="00450C12"/>
    <w:rsid w:val="00450C31"/>
    <w:rsid w:val="004514EF"/>
    <w:rsid w:val="0045242D"/>
    <w:rsid w:val="00452C63"/>
    <w:rsid w:val="00452C64"/>
    <w:rsid w:val="00453493"/>
    <w:rsid w:val="00453512"/>
    <w:rsid w:val="00453D81"/>
    <w:rsid w:val="00454B3B"/>
    <w:rsid w:val="004550CA"/>
    <w:rsid w:val="004554BA"/>
    <w:rsid w:val="004556E1"/>
    <w:rsid w:val="004557BD"/>
    <w:rsid w:val="00455C0B"/>
    <w:rsid w:val="00455F7A"/>
    <w:rsid w:val="00456861"/>
    <w:rsid w:val="00456C3F"/>
    <w:rsid w:val="00460212"/>
    <w:rsid w:val="004606D8"/>
    <w:rsid w:val="00460C61"/>
    <w:rsid w:val="00460CD3"/>
    <w:rsid w:val="00460D32"/>
    <w:rsid w:val="00460E97"/>
    <w:rsid w:val="00461130"/>
    <w:rsid w:val="00462176"/>
    <w:rsid w:val="00462428"/>
    <w:rsid w:val="0046289B"/>
    <w:rsid w:val="00462FCE"/>
    <w:rsid w:val="0046567F"/>
    <w:rsid w:val="00466839"/>
    <w:rsid w:val="0046692F"/>
    <w:rsid w:val="004669A7"/>
    <w:rsid w:val="00466C1B"/>
    <w:rsid w:val="00467514"/>
    <w:rsid w:val="00467AA2"/>
    <w:rsid w:val="00467B32"/>
    <w:rsid w:val="00467EFE"/>
    <w:rsid w:val="00470455"/>
    <w:rsid w:val="00470AF4"/>
    <w:rsid w:val="00470C6A"/>
    <w:rsid w:val="00470FA2"/>
    <w:rsid w:val="0047124A"/>
    <w:rsid w:val="004712F6"/>
    <w:rsid w:val="004717D1"/>
    <w:rsid w:val="00471865"/>
    <w:rsid w:val="004718A4"/>
    <w:rsid w:val="00471B42"/>
    <w:rsid w:val="00471C77"/>
    <w:rsid w:val="004725E3"/>
    <w:rsid w:val="00472B6F"/>
    <w:rsid w:val="004733E3"/>
    <w:rsid w:val="004735D3"/>
    <w:rsid w:val="00473D5E"/>
    <w:rsid w:val="00473DD7"/>
    <w:rsid w:val="00473FEF"/>
    <w:rsid w:val="00474185"/>
    <w:rsid w:val="004741FD"/>
    <w:rsid w:val="00474331"/>
    <w:rsid w:val="0047456C"/>
    <w:rsid w:val="0047460D"/>
    <w:rsid w:val="00474855"/>
    <w:rsid w:val="00474B75"/>
    <w:rsid w:val="00475504"/>
    <w:rsid w:val="004758FD"/>
    <w:rsid w:val="00475BC1"/>
    <w:rsid w:val="00475C09"/>
    <w:rsid w:val="00476A94"/>
    <w:rsid w:val="00477089"/>
    <w:rsid w:val="0047774C"/>
    <w:rsid w:val="00477F5F"/>
    <w:rsid w:val="004801CA"/>
    <w:rsid w:val="00480A1B"/>
    <w:rsid w:val="00480AFF"/>
    <w:rsid w:val="0048150C"/>
    <w:rsid w:val="004815D9"/>
    <w:rsid w:val="0048171D"/>
    <w:rsid w:val="00482EF1"/>
    <w:rsid w:val="0048300A"/>
    <w:rsid w:val="004830CD"/>
    <w:rsid w:val="00483A0F"/>
    <w:rsid w:val="00483D66"/>
    <w:rsid w:val="0048471E"/>
    <w:rsid w:val="00484CE8"/>
    <w:rsid w:val="00484D5C"/>
    <w:rsid w:val="00485BF3"/>
    <w:rsid w:val="00486305"/>
    <w:rsid w:val="004864C2"/>
    <w:rsid w:val="004865D2"/>
    <w:rsid w:val="004868B6"/>
    <w:rsid w:val="004868BD"/>
    <w:rsid w:val="00486E2C"/>
    <w:rsid w:val="004872B0"/>
    <w:rsid w:val="004873A8"/>
    <w:rsid w:val="00490901"/>
    <w:rsid w:val="00490BDF"/>
    <w:rsid w:val="00490CA5"/>
    <w:rsid w:val="00490CE5"/>
    <w:rsid w:val="00491459"/>
    <w:rsid w:val="00491665"/>
    <w:rsid w:val="0049167C"/>
    <w:rsid w:val="004917F4"/>
    <w:rsid w:val="004920A2"/>
    <w:rsid w:val="00492B33"/>
    <w:rsid w:val="00492D59"/>
    <w:rsid w:val="00492D7B"/>
    <w:rsid w:val="00493279"/>
    <w:rsid w:val="004938AD"/>
    <w:rsid w:val="00493B2E"/>
    <w:rsid w:val="00493DE3"/>
    <w:rsid w:val="0049494A"/>
    <w:rsid w:val="00494F13"/>
    <w:rsid w:val="00495871"/>
    <w:rsid w:val="0049629F"/>
    <w:rsid w:val="00496799"/>
    <w:rsid w:val="00497608"/>
    <w:rsid w:val="004978F5"/>
    <w:rsid w:val="004979F5"/>
    <w:rsid w:val="004A03C0"/>
    <w:rsid w:val="004A06D8"/>
    <w:rsid w:val="004A0971"/>
    <w:rsid w:val="004A0A6F"/>
    <w:rsid w:val="004A1486"/>
    <w:rsid w:val="004A1905"/>
    <w:rsid w:val="004A1947"/>
    <w:rsid w:val="004A1CA4"/>
    <w:rsid w:val="004A248E"/>
    <w:rsid w:val="004A2596"/>
    <w:rsid w:val="004A39BF"/>
    <w:rsid w:val="004A40F5"/>
    <w:rsid w:val="004A410B"/>
    <w:rsid w:val="004A415C"/>
    <w:rsid w:val="004A4560"/>
    <w:rsid w:val="004A4D62"/>
    <w:rsid w:val="004A52DD"/>
    <w:rsid w:val="004A5EE7"/>
    <w:rsid w:val="004A5F35"/>
    <w:rsid w:val="004A5FCB"/>
    <w:rsid w:val="004A647C"/>
    <w:rsid w:val="004A6A41"/>
    <w:rsid w:val="004A6A44"/>
    <w:rsid w:val="004A6B7E"/>
    <w:rsid w:val="004A6D76"/>
    <w:rsid w:val="004A739A"/>
    <w:rsid w:val="004A7A30"/>
    <w:rsid w:val="004A7FBE"/>
    <w:rsid w:val="004B038B"/>
    <w:rsid w:val="004B08F5"/>
    <w:rsid w:val="004B120A"/>
    <w:rsid w:val="004B14AF"/>
    <w:rsid w:val="004B17E6"/>
    <w:rsid w:val="004B181D"/>
    <w:rsid w:val="004B189E"/>
    <w:rsid w:val="004B1CA1"/>
    <w:rsid w:val="004B2082"/>
    <w:rsid w:val="004B2096"/>
    <w:rsid w:val="004B2450"/>
    <w:rsid w:val="004B31E1"/>
    <w:rsid w:val="004B391F"/>
    <w:rsid w:val="004B4277"/>
    <w:rsid w:val="004B47D4"/>
    <w:rsid w:val="004B4B22"/>
    <w:rsid w:val="004B4E81"/>
    <w:rsid w:val="004B5114"/>
    <w:rsid w:val="004B56A4"/>
    <w:rsid w:val="004B5703"/>
    <w:rsid w:val="004B57A1"/>
    <w:rsid w:val="004B5862"/>
    <w:rsid w:val="004B5AF8"/>
    <w:rsid w:val="004B5CDA"/>
    <w:rsid w:val="004B5F54"/>
    <w:rsid w:val="004B6143"/>
    <w:rsid w:val="004B67E6"/>
    <w:rsid w:val="004B6BBD"/>
    <w:rsid w:val="004B70A1"/>
    <w:rsid w:val="004B72EE"/>
    <w:rsid w:val="004B7537"/>
    <w:rsid w:val="004B78C1"/>
    <w:rsid w:val="004C022E"/>
    <w:rsid w:val="004C0DFF"/>
    <w:rsid w:val="004C1272"/>
    <w:rsid w:val="004C13D8"/>
    <w:rsid w:val="004C1473"/>
    <w:rsid w:val="004C1705"/>
    <w:rsid w:val="004C17A1"/>
    <w:rsid w:val="004C1863"/>
    <w:rsid w:val="004C224B"/>
    <w:rsid w:val="004C231D"/>
    <w:rsid w:val="004C3351"/>
    <w:rsid w:val="004C37C2"/>
    <w:rsid w:val="004C3D35"/>
    <w:rsid w:val="004C4254"/>
    <w:rsid w:val="004C4444"/>
    <w:rsid w:val="004C5006"/>
    <w:rsid w:val="004C59A4"/>
    <w:rsid w:val="004C607E"/>
    <w:rsid w:val="004C6106"/>
    <w:rsid w:val="004C6210"/>
    <w:rsid w:val="004C6292"/>
    <w:rsid w:val="004C6969"/>
    <w:rsid w:val="004C6C6C"/>
    <w:rsid w:val="004C70B4"/>
    <w:rsid w:val="004C7965"/>
    <w:rsid w:val="004C7C1B"/>
    <w:rsid w:val="004C7F43"/>
    <w:rsid w:val="004C7FD7"/>
    <w:rsid w:val="004D07D9"/>
    <w:rsid w:val="004D0804"/>
    <w:rsid w:val="004D0F4C"/>
    <w:rsid w:val="004D11AD"/>
    <w:rsid w:val="004D1800"/>
    <w:rsid w:val="004D195D"/>
    <w:rsid w:val="004D1F46"/>
    <w:rsid w:val="004D22F5"/>
    <w:rsid w:val="004D2A05"/>
    <w:rsid w:val="004D2BA4"/>
    <w:rsid w:val="004D2D20"/>
    <w:rsid w:val="004D3265"/>
    <w:rsid w:val="004D42E3"/>
    <w:rsid w:val="004D48BC"/>
    <w:rsid w:val="004D551C"/>
    <w:rsid w:val="004D5855"/>
    <w:rsid w:val="004D5FEE"/>
    <w:rsid w:val="004D6FFA"/>
    <w:rsid w:val="004D7F34"/>
    <w:rsid w:val="004E033E"/>
    <w:rsid w:val="004E03C2"/>
    <w:rsid w:val="004E051C"/>
    <w:rsid w:val="004E0C4E"/>
    <w:rsid w:val="004E0DA5"/>
    <w:rsid w:val="004E1A4C"/>
    <w:rsid w:val="004E1B47"/>
    <w:rsid w:val="004E1C09"/>
    <w:rsid w:val="004E2196"/>
    <w:rsid w:val="004E23B3"/>
    <w:rsid w:val="004E260B"/>
    <w:rsid w:val="004E2B61"/>
    <w:rsid w:val="004E3611"/>
    <w:rsid w:val="004E3922"/>
    <w:rsid w:val="004E3D02"/>
    <w:rsid w:val="004E3FF5"/>
    <w:rsid w:val="004E43AD"/>
    <w:rsid w:val="004E43C8"/>
    <w:rsid w:val="004E45FF"/>
    <w:rsid w:val="004E505B"/>
    <w:rsid w:val="004E5230"/>
    <w:rsid w:val="004E60D0"/>
    <w:rsid w:val="004E647D"/>
    <w:rsid w:val="004E649D"/>
    <w:rsid w:val="004E6BEA"/>
    <w:rsid w:val="004F037C"/>
    <w:rsid w:val="004F0867"/>
    <w:rsid w:val="004F0F25"/>
    <w:rsid w:val="004F1000"/>
    <w:rsid w:val="004F1FFE"/>
    <w:rsid w:val="004F27F8"/>
    <w:rsid w:val="004F2DE4"/>
    <w:rsid w:val="004F313D"/>
    <w:rsid w:val="004F31EA"/>
    <w:rsid w:val="004F3323"/>
    <w:rsid w:val="004F3691"/>
    <w:rsid w:val="004F3E06"/>
    <w:rsid w:val="004F4CA8"/>
    <w:rsid w:val="004F56B5"/>
    <w:rsid w:val="004F57EB"/>
    <w:rsid w:val="004F59F7"/>
    <w:rsid w:val="004F5D9B"/>
    <w:rsid w:val="004F653C"/>
    <w:rsid w:val="004F65C3"/>
    <w:rsid w:val="004F6C90"/>
    <w:rsid w:val="004F6D4C"/>
    <w:rsid w:val="004F6EFA"/>
    <w:rsid w:val="004F71F9"/>
    <w:rsid w:val="004F7867"/>
    <w:rsid w:val="004F7B18"/>
    <w:rsid w:val="004F7E35"/>
    <w:rsid w:val="00500311"/>
    <w:rsid w:val="00500633"/>
    <w:rsid w:val="00500E32"/>
    <w:rsid w:val="005010E3"/>
    <w:rsid w:val="0050187A"/>
    <w:rsid w:val="00501D4F"/>
    <w:rsid w:val="00501E13"/>
    <w:rsid w:val="00502ADF"/>
    <w:rsid w:val="00502E2B"/>
    <w:rsid w:val="0050301E"/>
    <w:rsid w:val="00503055"/>
    <w:rsid w:val="00503A9F"/>
    <w:rsid w:val="00503FE9"/>
    <w:rsid w:val="00504675"/>
    <w:rsid w:val="00504853"/>
    <w:rsid w:val="00504FC4"/>
    <w:rsid w:val="005059BE"/>
    <w:rsid w:val="00505A25"/>
    <w:rsid w:val="00505B21"/>
    <w:rsid w:val="00505BC0"/>
    <w:rsid w:val="00506709"/>
    <w:rsid w:val="00507A1D"/>
    <w:rsid w:val="00507B33"/>
    <w:rsid w:val="00507E8F"/>
    <w:rsid w:val="00507EF0"/>
    <w:rsid w:val="005103EC"/>
    <w:rsid w:val="00511304"/>
    <w:rsid w:val="00511795"/>
    <w:rsid w:val="0051184D"/>
    <w:rsid w:val="00512390"/>
    <w:rsid w:val="00512A8F"/>
    <w:rsid w:val="00513BB4"/>
    <w:rsid w:val="00514171"/>
    <w:rsid w:val="00514419"/>
    <w:rsid w:val="005147FE"/>
    <w:rsid w:val="00514B5F"/>
    <w:rsid w:val="005152C5"/>
    <w:rsid w:val="00515574"/>
    <w:rsid w:val="005157A2"/>
    <w:rsid w:val="00515E52"/>
    <w:rsid w:val="00515EF0"/>
    <w:rsid w:val="00516294"/>
    <w:rsid w:val="00516D49"/>
    <w:rsid w:val="005170E6"/>
    <w:rsid w:val="00517162"/>
    <w:rsid w:val="005173C8"/>
    <w:rsid w:val="0052049C"/>
    <w:rsid w:val="00520526"/>
    <w:rsid w:val="0052060C"/>
    <w:rsid w:val="00522E6E"/>
    <w:rsid w:val="0052376E"/>
    <w:rsid w:val="00523E3A"/>
    <w:rsid w:val="005243B6"/>
    <w:rsid w:val="00524670"/>
    <w:rsid w:val="005246C4"/>
    <w:rsid w:val="00524D33"/>
    <w:rsid w:val="00525300"/>
    <w:rsid w:val="005254B2"/>
    <w:rsid w:val="00525752"/>
    <w:rsid w:val="00526012"/>
    <w:rsid w:val="00526177"/>
    <w:rsid w:val="005262D8"/>
    <w:rsid w:val="00526620"/>
    <w:rsid w:val="005267A2"/>
    <w:rsid w:val="005268D7"/>
    <w:rsid w:val="00526ACD"/>
    <w:rsid w:val="00526AD7"/>
    <w:rsid w:val="00526C40"/>
    <w:rsid w:val="00526DCD"/>
    <w:rsid w:val="005275D1"/>
    <w:rsid w:val="005276AC"/>
    <w:rsid w:val="005301BA"/>
    <w:rsid w:val="00530506"/>
    <w:rsid w:val="005308B6"/>
    <w:rsid w:val="00530EA1"/>
    <w:rsid w:val="00531073"/>
    <w:rsid w:val="0053137F"/>
    <w:rsid w:val="005322DC"/>
    <w:rsid w:val="005327F6"/>
    <w:rsid w:val="00532922"/>
    <w:rsid w:val="00532B4E"/>
    <w:rsid w:val="005331D1"/>
    <w:rsid w:val="0053363C"/>
    <w:rsid w:val="00533E3A"/>
    <w:rsid w:val="00534152"/>
    <w:rsid w:val="00534511"/>
    <w:rsid w:val="0053558D"/>
    <w:rsid w:val="00535781"/>
    <w:rsid w:val="00535B39"/>
    <w:rsid w:val="00535E57"/>
    <w:rsid w:val="00536038"/>
    <w:rsid w:val="005362BA"/>
    <w:rsid w:val="005368D5"/>
    <w:rsid w:val="00536C73"/>
    <w:rsid w:val="005370C1"/>
    <w:rsid w:val="00537457"/>
    <w:rsid w:val="00537612"/>
    <w:rsid w:val="005379B4"/>
    <w:rsid w:val="00537AF5"/>
    <w:rsid w:val="00537D0C"/>
    <w:rsid w:val="00537E5E"/>
    <w:rsid w:val="005405D3"/>
    <w:rsid w:val="00541051"/>
    <w:rsid w:val="005417AA"/>
    <w:rsid w:val="005418CC"/>
    <w:rsid w:val="0054272D"/>
    <w:rsid w:val="00542754"/>
    <w:rsid w:val="0054295B"/>
    <w:rsid w:val="00542CFD"/>
    <w:rsid w:val="005439AD"/>
    <w:rsid w:val="00543F86"/>
    <w:rsid w:val="0054446C"/>
    <w:rsid w:val="00544B71"/>
    <w:rsid w:val="005453BF"/>
    <w:rsid w:val="005455D0"/>
    <w:rsid w:val="00545797"/>
    <w:rsid w:val="00545C7D"/>
    <w:rsid w:val="0054603B"/>
    <w:rsid w:val="005463DD"/>
    <w:rsid w:val="005464DD"/>
    <w:rsid w:val="005464F0"/>
    <w:rsid w:val="00547864"/>
    <w:rsid w:val="00547CFE"/>
    <w:rsid w:val="00550DF5"/>
    <w:rsid w:val="00550FAF"/>
    <w:rsid w:val="00551F3B"/>
    <w:rsid w:val="00552D5B"/>
    <w:rsid w:val="00552F07"/>
    <w:rsid w:val="00553168"/>
    <w:rsid w:val="0055478C"/>
    <w:rsid w:val="0055593C"/>
    <w:rsid w:val="00555AE0"/>
    <w:rsid w:val="00555C8F"/>
    <w:rsid w:val="00555E93"/>
    <w:rsid w:val="00555F8E"/>
    <w:rsid w:val="00556054"/>
    <w:rsid w:val="00556101"/>
    <w:rsid w:val="00556155"/>
    <w:rsid w:val="005561CF"/>
    <w:rsid w:val="005564BD"/>
    <w:rsid w:val="005569B0"/>
    <w:rsid w:val="00556E4A"/>
    <w:rsid w:val="00556ED7"/>
    <w:rsid w:val="005571AA"/>
    <w:rsid w:val="005571C0"/>
    <w:rsid w:val="005577B8"/>
    <w:rsid w:val="00557A81"/>
    <w:rsid w:val="0056002A"/>
    <w:rsid w:val="0056027A"/>
    <w:rsid w:val="005602AC"/>
    <w:rsid w:val="00560305"/>
    <w:rsid w:val="00560AA3"/>
    <w:rsid w:val="00560B52"/>
    <w:rsid w:val="00561D56"/>
    <w:rsid w:val="00561D84"/>
    <w:rsid w:val="00561DAA"/>
    <w:rsid w:val="00562252"/>
    <w:rsid w:val="00562270"/>
    <w:rsid w:val="005625FB"/>
    <w:rsid w:val="005627B4"/>
    <w:rsid w:val="00562D53"/>
    <w:rsid w:val="00563636"/>
    <w:rsid w:val="00563C97"/>
    <w:rsid w:val="00563EC1"/>
    <w:rsid w:val="0056410C"/>
    <w:rsid w:val="00564533"/>
    <w:rsid w:val="00564CEC"/>
    <w:rsid w:val="00564E96"/>
    <w:rsid w:val="005657D4"/>
    <w:rsid w:val="00565C07"/>
    <w:rsid w:val="00565E78"/>
    <w:rsid w:val="00566117"/>
    <w:rsid w:val="005664D0"/>
    <w:rsid w:val="005672D4"/>
    <w:rsid w:val="00567611"/>
    <w:rsid w:val="0056796E"/>
    <w:rsid w:val="00571619"/>
    <w:rsid w:val="0057166D"/>
    <w:rsid w:val="005717C5"/>
    <w:rsid w:val="005722BE"/>
    <w:rsid w:val="005727D1"/>
    <w:rsid w:val="00572845"/>
    <w:rsid w:val="00573190"/>
    <w:rsid w:val="0057383D"/>
    <w:rsid w:val="00574C55"/>
    <w:rsid w:val="00574C74"/>
    <w:rsid w:val="00574F53"/>
    <w:rsid w:val="00575981"/>
    <w:rsid w:val="0057660E"/>
    <w:rsid w:val="00576B12"/>
    <w:rsid w:val="00576BDD"/>
    <w:rsid w:val="00576C87"/>
    <w:rsid w:val="00577139"/>
    <w:rsid w:val="00577391"/>
    <w:rsid w:val="00577B14"/>
    <w:rsid w:val="00577D33"/>
    <w:rsid w:val="0058164F"/>
    <w:rsid w:val="00581C9E"/>
    <w:rsid w:val="0058280F"/>
    <w:rsid w:val="00582A25"/>
    <w:rsid w:val="005831A0"/>
    <w:rsid w:val="005831D3"/>
    <w:rsid w:val="00584306"/>
    <w:rsid w:val="0058457E"/>
    <w:rsid w:val="005845CC"/>
    <w:rsid w:val="00584642"/>
    <w:rsid w:val="005848BF"/>
    <w:rsid w:val="00584B1F"/>
    <w:rsid w:val="005856EE"/>
    <w:rsid w:val="00585781"/>
    <w:rsid w:val="00585BA3"/>
    <w:rsid w:val="00585E22"/>
    <w:rsid w:val="00585E50"/>
    <w:rsid w:val="00585E9A"/>
    <w:rsid w:val="00586317"/>
    <w:rsid w:val="00586662"/>
    <w:rsid w:val="005867B5"/>
    <w:rsid w:val="005868B8"/>
    <w:rsid w:val="00586A5E"/>
    <w:rsid w:val="005872E4"/>
    <w:rsid w:val="0058764C"/>
    <w:rsid w:val="00587CF3"/>
    <w:rsid w:val="0059025B"/>
    <w:rsid w:val="00590A0F"/>
    <w:rsid w:val="0059122B"/>
    <w:rsid w:val="0059143A"/>
    <w:rsid w:val="00591EB1"/>
    <w:rsid w:val="005932FC"/>
    <w:rsid w:val="00593E15"/>
    <w:rsid w:val="005953D4"/>
    <w:rsid w:val="0059615C"/>
    <w:rsid w:val="005969E1"/>
    <w:rsid w:val="00596A65"/>
    <w:rsid w:val="00596FA0"/>
    <w:rsid w:val="005974FD"/>
    <w:rsid w:val="005A081B"/>
    <w:rsid w:val="005A09BD"/>
    <w:rsid w:val="005A0B56"/>
    <w:rsid w:val="005A0D51"/>
    <w:rsid w:val="005A0E41"/>
    <w:rsid w:val="005A11B3"/>
    <w:rsid w:val="005A1257"/>
    <w:rsid w:val="005A147F"/>
    <w:rsid w:val="005A1582"/>
    <w:rsid w:val="005A15A1"/>
    <w:rsid w:val="005A1754"/>
    <w:rsid w:val="005A17F7"/>
    <w:rsid w:val="005A1CD1"/>
    <w:rsid w:val="005A2123"/>
    <w:rsid w:val="005A39D0"/>
    <w:rsid w:val="005A40FD"/>
    <w:rsid w:val="005A4134"/>
    <w:rsid w:val="005A437C"/>
    <w:rsid w:val="005A4418"/>
    <w:rsid w:val="005A4614"/>
    <w:rsid w:val="005A4A8C"/>
    <w:rsid w:val="005A4AC9"/>
    <w:rsid w:val="005A4B57"/>
    <w:rsid w:val="005A58F1"/>
    <w:rsid w:val="005A5A03"/>
    <w:rsid w:val="005A5C0E"/>
    <w:rsid w:val="005A5FA3"/>
    <w:rsid w:val="005A6938"/>
    <w:rsid w:val="005A6E59"/>
    <w:rsid w:val="005A749E"/>
    <w:rsid w:val="005B0357"/>
    <w:rsid w:val="005B0405"/>
    <w:rsid w:val="005B0A43"/>
    <w:rsid w:val="005B0F5B"/>
    <w:rsid w:val="005B0FFF"/>
    <w:rsid w:val="005B13C9"/>
    <w:rsid w:val="005B161C"/>
    <w:rsid w:val="005B1CFC"/>
    <w:rsid w:val="005B20AD"/>
    <w:rsid w:val="005B21AC"/>
    <w:rsid w:val="005B243C"/>
    <w:rsid w:val="005B278C"/>
    <w:rsid w:val="005B321F"/>
    <w:rsid w:val="005B3519"/>
    <w:rsid w:val="005B4093"/>
    <w:rsid w:val="005B4653"/>
    <w:rsid w:val="005B495D"/>
    <w:rsid w:val="005B511A"/>
    <w:rsid w:val="005B5243"/>
    <w:rsid w:val="005B5971"/>
    <w:rsid w:val="005B5A49"/>
    <w:rsid w:val="005B5C39"/>
    <w:rsid w:val="005B6663"/>
    <w:rsid w:val="005B6799"/>
    <w:rsid w:val="005B7214"/>
    <w:rsid w:val="005B790E"/>
    <w:rsid w:val="005C0BCE"/>
    <w:rsid w:val="005C0EE1"/>
    <w:rsid w:val="005C0F6E"/>
    <w:rsid w:val="005C18C5"/>
    <w:rsid w:val="005C1F18"/>
    <w:rsid w:val="005C28B2"/>
    <w:rsid w:val="005C2940"/>
    <w:rsid w:val="005C321D"/>
    <w:rsid w:val="005C3B21"/>
    <w:rsid w:val="005C3E20"/>
    <w:rsid w:val="005C3F73"/>
    <w:rsid w:val="005C42C8"/>
    <w:rsid w:val="005C4503"/>
    <w:rsid w:val="005C48FF"/>
    <w:rsid w:val="005C4993"/>
    <w:rsid w:val="005C5CA5"/>
    <w:rsid w:val="005C6A9F"/>
    <w:rsid w:val="005C7372"/>
    <w:rsid w:val="005C7BA5"/>
    <w:rsid w:val="005D047B"/>
    <w:rsid w:val="005D0AB4"/>
    <w:rsid w:val="005D13E0"/>
    <w:rsid w:val="005D14C7"/>
    <w:rsid w:val="005D24C9"/>
    <w:rsid w:val="005D26BF"/>
    <w:rsid w:val="005D284F"/>
    <w:rsid w:val="005D2AFD"/>
    <w:rsid w:val="005D3179"/>
    <w:rsid w:val="005D3681"/>
    <w:rsid w:val="005D3E1F"/>
    <w:rsid w:val="005D3EAB"/>
    <w:rsid w:val="005D3F5C"/>
    <w:rsid w:val="005D40F9"/>
    <w:rsid w:val="005D53AB"/>
    <w:rsid w:val="005D67C3"/>
    <w:rsid w:val="005D6A10"/>
    <w:rsid w:val="005D6C40"/>
    <w:rsid w:val="005D6E03"/>
    <w:rsid w:val="005D6E10"/>
    <w:rsid w:val="005E0189"/>
    <w:rsid w:val="005E0466"/>
    <w:rsid w:val="005E10CD"/>
    <w:rsid w:val="005E1252"/>
    <w:rsid w:val="005E1502"/>
    <w:rsid w:val="005E1DA7"/>
    <w:rsid w:val="005E1DDE"/>
    <w:rsid w:val="005E2558"/>
    <w:rsid w:val="005E3121"/>
    <w:rsid w:val="005E3748"/>
    <w:rsid w:val="005E3C6C"/>
    <w:rsid w:val="005E3ED2"/>
    <w:rsid w:val="005E4112"/>
    <w:rsid w:val="005E4133"/>
    <w:rsid w:val="005E5917"/>
    <w:rsid w:val="005E7950"/>
    <w:rsid w:val="005F005C"/>
    <w:rsid w:val="005F03CF"/>
    <w:rsid w:val="005F0C98"/>
    <w:rsid w:val="005F1213"/>
    <w:rsid w:val="005F12DE"/>
    <w:rsid w:val="005F1407"/>
    <w:rsid w:val="005F1A20"/>
    <w:rsid w:val="005F1D81"/>
    <w:rsid w:val="005F23F6"/>
    <w:rsid w:val="005F2BB7"/>
    <w:rsid w:val="005F2FBA"/>
    <w:rsid w:val="005F310A"/>
    <w:rsid w:val="005F32D7"/>
    <w:rsid w:val="005F337C"/>
    <w:rsid w:val="005F3888"/>
    <w:rsid w:val="005F3B23"/>
    <w:rsid w:val="005F3CB4"/>
    <w:rsid w:val="005F42EC"/>
    <w:rsid w:val="005F49DD"/>
    <w:rsid w:val="005F4BD8"/>
    <w:rsid w:val="005F57C6"/>
    <w:rsid w:val="005F59F4"/>
    <w:rsid w:val="005F5A3D"/>
    <w:rsid w:val="005F5BEE"/>
    <w:rsid w:val="005F6864"/>
    <w:rsid w:val="005F6AF8"/>
    <w:rsid w:val="005F6CDD"/>
    <w:rsid w:val="005F7255"/>
    <w:rsid w:val="005F735A"/>
    <w:rsid w:val="005F735D"/>
    <w:rsid w:val="005F7368"/>
    <w:rsid w:val="005F7390"/>
    <w:rsid w:val="005F73A8"/>
    <w:rsid w:val="006002BC"/>
    <w:rsid w:val="006007A1"/>
    <w:rsid w:val="006009E2"/>
    <w:rsid w:val="00600C5F"/>
    <w:rsid w:val="00601959"/>
    <w:rsid w:val="0060195D"/>
    <w:rsid w:val="006022E3"/>
    <w:rsid w:val="006023B8"/>
    <w:rsid w:val="00602451"/>
    <w:rsid w:val="00602706"/>
    <w:rsid w:val="00602DA4"/>
    <w:rsid w:val="006031B1"/>
    <w:rsid w:val="0060346B"/>
    <w:rsid w:val="0060356E"/>
    <w:rsid w:val="0060378D"/>
    <w:rsid w:val="006037B8"/>
    <w:rsid w:val="00603A7C"/>
    <w:rsid w:val="00603B8F"/>
    <w:rsid w:val="00603E82"/>
    <w:rsid w:val="006058A4"/>
    <w:rsid w:val="00605B5E"/>
    <w:rsid w:val="00605D8E"/>
    <w:rsid w:val="00605FD3"/>
    <w:rsid w:val="006066CC"/>
    <w:rsid w:val="006068EE"/>
    <w:rsid w:val="00606E20"/>
    <w:rsid w:val="00606E81"/>
    <w:rsid w:val="00607D96"/>
    <w:rsid w:val="00610257"/>
    <w:rsid w:val="006103E6"/>
    <w:rsid w:val="00610840"/>
    <w:rsid w:val="00610DC5"/>
    <w:rsid w:val="00610EF8"/>
    <w:rsid w:val="00611073"/>
    <w:rsid w:val="00611096"/>
    <w:rsid w:val="0061186E"/>
    <w:rsid w:val="00611C91"/>
    <w:rsid w:val="00612881"/>
    <w:rsid w:val="00612DA8"/>
    <w:rsid w:val="0061413F"/>
    <w:rsid w:val="00614410"/>
    <w:rsid w:val="0061441C"/>
    <w:rsid w:val="006149B5"/>
    <w:rsid w:val="00614BDD"/>
    <w:rsid w:val="00614E63"/>
    <w:rsid w:val="006155FA"/>
    <w:rsid w:val="00615870"/>
    <w:rsid w:val="00615A80"/>
    <w:rsid w:val="00615FC3"/>
    <w:rsid w:val="00616AEB"/>
    <w:rsid w:val="00616DF4"/>
    <w:rsid w:val="00617D2D"/>
    <w:rsid w:val="00617D89"/>
    <w:rsid w:val="00620214"/>
    <w:rsid w:val="006204F5"/>
    <w:rsid w:val="00620540"/>
    <w:rsid w:val="006206F8"/>
    <w:rsid w:val="0062093F"/>
    <w:rsid w:val="00620AB0"/>
    <w:rsid w:val="00621060"/>
    <w:rsid w:val="00621981"/>
    <w:rsid w:val="00621AC9"/>
    <w:rsid w:val="00621D0A"/>
    <w:rsid w:val="00621D71"/>
    <w:rsid w:val="00621F37"/>
    <w:rsid w:val="006228D2"/>
    <w:rsid w:val="00622F12"/>
    <w:rsid w:val="006231DF"/>
    <w:rsid w:val="0062331F"/>
    <w:rsid w:val="006234A2"/>
    <w:rsid w:val="0062391C"/>
    <w:rsid w:val="00623EA1"/>
    <w:rsid w:val="00623EDC"/>
    <w:rsid w:val="006241A1"/>
    <w:rsid w:val="00624B3B"/>
    <w:rsid w:val="00625E5B"/>
    <w:rsid w:val="00626DCA"/>
    <w:rsid w:val="006274C4"/>
    <w:rsid w:val="00627C57"/>
    <w:rsid w:val="00630194"/>
    <w:rsid w:val="00630479"/>
    <w:rsid w:val="006308B3"/>
    <w:rsid w:val="00630947"/>
    <w:rsid w:val="00630A3A"/>
    <w:rsid w:val="00631443"/>
    <w:rsid w:val="0063163B"/>
    <w:rsid w:val="00631643"/>
    <w:rsid w:val="00631BF0"/>
    <w:rsid w:val="006324EA"/>
    <w:rsid w:val="00632A64"/>
    <w:rsid w:val="006332F1"/>
    <w:rsid w:val="0063348C"/>
    <w:rsid w:val="00633C37"/>
    <w:rsid w:val="006341B6"/>
    <w:rsid w:val="00634569"/>
    <w:rsid w:val="00634985"/>
    <w:rsid w:val="006353C5"/>
    <w:rsid w:val="00635626"/>
    <w:rsid w:val="006356F7"/>
    <w:rsid w:val="00635826"/>
    <w:rsid w:val="00635BB2"/>
    <w:rsid w:val="00635DA8"/>
    <w:rsid w:val="00636EB5"/>
    <w:rsid w:val="0063734D"/>
    <w:rsid w:val="0063794B"/>
    <w:rsid w:val="00637FDF"/>
    <w:rsid w:val="006402DE"/>
    <w:rsid w:val="00641187"/>
    <w:rsid w:val="006413BA"/>
    <w:rsid w:val="00641439"/>
    <w:rsid w:val="006414C1"/>
    <w:rsid w:val="0064197D"/>
    <w:rsid w:val="00641F17"/>
    <w:rsid w:val="00643193"/>
    <w:rsid w:val="0064329E"/>
    <w:rsid w:val="0064386B"/>
    <w:rsid w:val="00644137"/>
    <w:rsid w:val="0064417C"/>
    <w:rsid w:val="00644CAA"/>
    <w:rsid w:val="00644D8F"/>
    <w:rsid w:val="00644E5B"/>
    <w:rsid w:val="00645043"/>
    <w:rsid w:val="006452E8"/>
    <w:rsid w:val="00645554"/>
    <w:rsid w:val="00645DFC"/>
    <w:rsid w:val="006462EE"/>
    <w:rsid w:val="00646634"/>
    <w:rsid w:val="006466DD"/>
    <w:rsid w:val="00646824"/>
    <w:rsid w:val="006469EA"/>
    <w:rsid w:val="00646EDC"/>
    <w:rsid w:val="00647019"/>
    <w:rsid w:val="00647369"/>
    <w:rsid w:val="00647886"/>
    <w:rsid w:val="00647B59"/>
    <w:rsid w:val="00647F71"/>
    <w:rsid w:val="006502F3"/>
    <w:rsid w:val="006504AC"/>
    <w:rsid w:val="006506B3"/>
    <w:rsid w:val="00651294"/>
    <w:rsid w:val="0065149B"/>
    <w:rsid w:val="0065182E"/>
    <w:rsid w:val="0065187C"/>
    <w:rsid w:val="006520A6"/>
    <w:rsid w:val="0065236C"/>
    <w:rsid w:val="00652E9D"/>
    <w:rsid w:val="00653037"/>
    <w:rsid w:val="006530C9"/>
    <w:rsid w:val="0065313B"/>
    <w:rsid w:val="006540AE"/>
    <w:rsid w:val="0065413B"/>
    <w:rsid w:val="006546AA"/>
    <w:rsid w:val="00654AC3"/>
    <w:rsid w:val="00654DA2"/>
    <w:rsid w:val="00654DFC"/>
    <w:rsid w:val="00655870"/>
    <w:rsid w:val="00655A1E"/>
    <w:rsid w:val="00656314"/>
    <w:rsid w:val="0065660F"/>
    <w:rsid w:val="006567FE"/>
    <w:rsid w:val="00656CB1"/>
    <w:rsid w:val="00657160"/>
    <w:rsid w:val="0065747F"/>
    <w:rsid w:val="00657A94"/>
    <w:rsid w:val="00657FB0"/>
    <w:rsid w:val="0066034A"/>
    <w:rsid w:val="00660E25"/>
    <w:rsid w:val="006613CA"/>
    <w:rsid w:val="00661E2C"/>
    <w:rsid w:val="006622C0"/>
    <w:rsid w:val="00662A50"/>
    <w:rsid w:val="00662F62"/>
    <w:rsid w:val="00662FA5"/>
    <w:rsid w:val="00663138"/>
    <w:rsid w:val="00663D9A"/>
    <w:rsid w:val="00663EB1"/>
    <w:rsid w:val="0066402B"/>
    <w:rsid w:val="00664544"/>
    <w:rsid w:val="00664DDF"/>
    <w:rsid w:val="00665D9B"/>
    <w:rsid w:val="00666053"/>
    <w:rsid w:val="00666141"/>
    <w:rsid w:val="00666309"/>
    <w:rsid w:val="00666F74"/>
    <w:rsid w:val="006678E4"/>
    <w:rsid w:val="00667C01"/>
    <w:rsid w:val="00667D77"/>
    <w:rsid w:val="00667D90"/>
    <w:rsid w:val="00667E21"/>
    <w:rsid w:val="006707CF"/>
    <w:rsid w:val="00670834"/>
    <w:rsid w:val="0067111D"/>
    <w:rsid w:val="0067168C"/>
    <w:rsid w:val="00671B63"/>
    <w:rsid w:val="00672162"/>
    <w:rsid w:val="0067238D"/>
    <w:rsid w:val="00672A7F"/>
    <w:rsid w:val="00673481"/>
    <w:rsid w:val="00673B0D"/>
    <w:rsid w:val="00674027"/>
    <w:rsid w:val="0067431B"/>
    <w:rsid w:val="00674838"/>
    <w:rsid w:val="00674F9F"/>
    <w:rsid w:val="0067513D"/>
    <w:rsid w:val="00675321"/>
    <w:rsid w:val="00675E12"/>
    <w:rsid w:val="00677330"/>
    <w:rsid w:val="00677703"/>
    <w:rsid w:val="00680042"/>
    <w:rsid w:val="00680377"/>
    <w:rsid w:val="0068056F"/>
    <w:rsid w:val="00680FCD"/>
    <w:rsid w:val="0068139A"/>
    <w:rsid w:val="00681630"/>
    <w:rsid w:val="00681BF6"/>
    <w:rsid w:val="00682492"/>
    <w:rsid w:val="006826A3"/>
    <w:rsid w:val="006834DD"/>
    <w:rsid w:val="006837FA"/>
    <w:rsid w:val="00683FC9"/>
    <w:rsid w:val="006844AB"/>
    <w:rsid w:val="006844F9"/>
    <w:rsid w:val="006845EA"/>
    <w:rsid w:val="00684C07"/>
    <w:rsid w:val="00685013"/>
    <w:rsid w:val="0068562A"/>
    <w:rsid w:val="00685B9F"/>
    <w:rsid w:val="00686138"/>
    <w:rsid w:val="00686170"/>
    <w:rsid w:val="00686820"/>
    <w:rsid w:val="00686836"/>
    <w:rsid w:val="00690002"/>
    <w:rsid w:val="006901E0"/>
    <w:rsid w:val="006901FD"/>
    <w:rsid w:val="00690210"/>
    <w:rsid w:val="006905C3"/>
    <w:rsid w:val="00690AF1"/>
    <w:rsid w:val="00691915"/>
    <w:rsid w:val="00691972"/>
    <w:rsid w:val="00692AB8"/>
    <w:rsid w:val="0069391D"/>
    <w:rsid w:val="00693B82"/>
    <w:rsid w:val="00693D87"/>
    <w:rsid w:val="00693E1C"/>
    <w:rsid w:val="006954C4"/>
    <w:rsid w:val="00696416"/>
    <w:rsid w:val="00696562"/>
    <w:rsid w:val="00696C56"/>
    <w:rsid w:val="00697480"/>
    <w:rsid w:val="00697592"/>
    <w:rsid w:val="006979AE"/>
    <w:rsid w:val="006A0E70"/>
    <w:rsid w:val="006A11A5"/>
    <w:rsid w:val="006A1650"/>
    <w:rsid w:val="006A175A"/>
    <w:rsid w:val="006A21BB"/>
    <w:rsid w:val="006A2499"/>
    <w:rsid w:val="006A29B3"/>
    <w:rsid w:val="006A2C3A"/>
    <w:rsid w:val="006A2D4B"/>
    <w:rsid w:val="006A349F"/>
    <w:rsid w:val="006A392F"/>
    <w:rsid w:val="006A4169"/>
    <w:rsid w:val="006A4460"/>
    <w:rsid w:val="006A49D1"/>
    <w:rsid w:val="006A4E33"/>
    <w:rsid w:val="006A4F8B"/>
    <w:rsid w:val="006A51B7"/>
    <w:rsid w:val="006A5844"/>
    <w:rsid w:val="006A5BB0"/>
    <w:rsid w:val="006A5D3D"/>
    <w:rsid w:val="006A6776"/>
    <w:rsid w:val="006A729F"/>
    <w:rsid w:val="006A78F6"/>
    <w:rsid w:val="006A7A21"/>
    <w:rsid w:val="006A7D85"/>
    <w:rsid w:val="006B0078"/>
    <w:rsid w:val="006B0179"/>
    <w:rsid w:val="006B04D1"/>
    <w:rsid w:val="006B04FD"/>
    <w:rsid w:val="006B0E33"/>
    <w:rsid w:val="006B0E8A"/>
    <w:rsid w:val="006B1198"/>
    <w:rsid w:val="006B21F9"/>
    <w:rsid w:val="006B2266"/>
    <w:rsid w:val="006B26FA"/>
    <w:rsid w:val="006B3862"/>
    <w:rsid w:val="006B3D4C"/>
    <w:rsid w:val="006B3F52"/>
    <w:rsid w:val="006B4177"/>
    <w:rsid w:val="006B4D7D"/>
    <w:rsid w:val="006B4E3D"/>
    <w:rsid w:val="006B522B"/>
    <w:rsid w:val="006B5671"/>
    <w:rsid w:val="006B5B7E"/>
    <w:rsid w:val="006B5BB0"/>
    <w:rsid w:val="006B5C94"/>
    <w:rsid w:val="006B5F99"/>
    <w:rsid w:val="006B65C4"/>
    <w:rsid w:val="006B6662"/>
    <w:rsid w:val="006B66FB"/>
    <w:rsid w:val="006B6BB4"/>
    <w:rsid w:val="006B6D50"/>
    <w:rsid w:val="006B6DE5"/>
    <w:rsid w:val="006B7349"/>
    <w:rsid w:val="006B7DE1"/>
    <w:rsid w:val="006C0216"/>
    <w:rsid w:val="006C04F9"/>
    <w:rsid w:val="006C0584"/>
    <w:rsid w:val="006C0969"/>
    <w:rsid w:val="006C1037"/>
    <w:rsid w:val="006C167C"/>
    <w:rsid w:val="006C1B58"/>
    <w:rsid w:val="006C2D35"/>
    <w:rsid w:val="006C37E6"/>
    <w:rsid w:val="006C4A10"/>
    <w:rsid w:val="006C4F36"/>
    <w:rsid w:val="006C5577"/>
    <w:rsid w:val="006C5FD6"/>
    <w:rsid w:val="006C6104"/>
    <w:rsid w:val="006C7225"/>
    <w:rsid w:val="006C7276"/>
    <w:rsid w:val="006D0174"/>
    <w:rsid w:val="006D0182"/>
    <w:rsid w:val="006D04F0"/>
    <w:rsid w:val="006D0A73"/>
    <w:rsid w:val="006D12F4"/>
    <w:rsid w:val="006D154D"/>
    <w:rsid w:val="006D18A2"/>
    <w:rsid w:val="006D1B2E"/>
    <w:rsid w:val="006D1B73"/>
    <w:rsid w:val="006D1CBB"/>
    <w:rsid w:val="006D270F"/>
    <w:rsid w:val="006D2894"/>
    <w:rsid w:val="006D2E3F"/>
    <w:rsid w:val="006D2EDA"/>
    <w:rsid w:val="006D329B"/>
    <w:rsid w:val="006D3A89"/>
    <w:rsid w:val="006D3E3F"/>
    <w:rsid w:val="006D4291"/>
    <w:rsid w:val="006D4838"/>
    <w:rsid w:val="006D5175"/>
    <w:rsid w:val="006D565B"/>
    <w:rsid w:val="006D5EF8"/>
    <w:rsid w:val="006D665A"/>
    <w:rsid w:val="006D6AE5"/>
    <w:rsid w:val="006D7260"/>
    <w:rsid w:val="006D73AD"/>
    <w:rsid w:val="006D7BDD"/>
    <w:rsid w:val="006E0178"/>
    <w:rsid w:val="006E0478"/>
    <w:rsid w:val="006E0C77"/>
    <w:rsid w:val="006E1483"/>
    <w:rsid w:val="006E17DE"/>
    <w:rsid w:val="006E1BBF"/>
    <w:rsid w:val="006E25AE"/>
    <w:rsid w:val="006E274F"/>
    <w:rsid w:val="006E3ACB"/>
    <w:rsid w:val="006E4234"/>
    <w:rsid w:val="006E469A"/>
    <w:rsid w:val="006E47D4"/>
    <w:rsid w:val="006E5885"/>
    <w:rsid w:val="006E6019"/>
    <w:rsid w:val="006E60D2"/>
    <w:rsid w:val="006E6C31"/>
    <w:rsid w:val="006E711A"/>
    <w:rsid w:val="006E73A4"/>
    <w:rsid w:val="006E761B"/>
    <w:rsid w:val="006E7691"/>
    <w:rsid w:val="006E76FE"/>
    <w:rsid w:val="006E7942"/>
    <w:rsid w:val="006E7AE3"/>
    <w:rsid w:val="006E7CA0"/>
    <w:rsid w:val="006F0266"/>
    <w:rsid w:val="006F0638"/>
    <w:rsid w:val="006F0D9C"/>
    <w:rsid w:val="006F1279"/>
    <w:rsid w:val="006F12C9"/>
    <w:rsid w:val="006F13C9"/>
    <w:rsid w:val="006F2147"/>
    <w:rsid w:val="006F25FB"/>
    <w:rsid w:val="006F29AF"/>
    <w:rsid w:val="006F3E4D"/>
    <w:rsid w:val="006F3F03"/>
    <w:rsid w:val="006F4590"/>
    <w:rsid w:val="006F5392"/>
    <w:rsid w:val="006F6915"/>
    <w:rsid w:val="006F6B93"/>
    <w:rsid w:val="006F6EF4"/>
    <w:rsid w:val="006F71D1"/>
    <w:rsid w:val="006F75AC"/>
    <w:rsid w:val="006F7955"/>
    <w:rsid w:val="006F7A3D"/>
    <w:rsid w:val="006F7CD4"/>
    <w:rsid w:val="007005E1"/>
    <w:rsid w:val="00700BFF"/>
    <w:rsid w:val="0070147C"/>
    <w:rsid w:val="007015CE"/>
    <w:rsid w:val="00701B1F"/>
    <w:rsid w:val="00701FA5"/>
    <w:rsid w:val="00701FED"/>
    <w:rsid w:val="007021C8"/>
    <w:rsid w:val="00702B1A"/>
    <w:rsid w:val="00702F47"/>
    <w:rsid w:val="007034A3"/>
    <w:rsid w:val="00703739"/>
    <w:rsid w:val="007038D2"/>
    <w:rsid w:val="00703C39"/>
    <w:rsid w:val="007053B9"/>
    <w:rsid w:val="007055E0"/>
    <w:rsid w:val="007062FD"/>
    <w:rsid w:val="007066C7"/>
    <w:rsid w:val="007068AF"/>
    <w:rsid w:val="007072BB"/>
    <w:rsid w:val="00707308"/>
    <w:rsid w:val="0070748D"/>
    <w:rsid w:val="007077ED"/>
    <w:rsid w:val="00707949"/>
    <w:rsid w:val="00707A09"/>
    <w:rsid w:val="0071020A"/>
    <w:rsid w:val="0071048E"/>
    <w:rsid w:val="00710609"/>
    <w:rsid w:val="00710B52"/>
    <w:rsid w:val="0071109E"/>
    <w:rsid w:val="00711364"/>
    <w:rsid w:val="00711477"/>
    <w:rsid w:val="00711D6E"/>
    <w:rsid w:val="00712E70"/>
    <w:rsid w:val="007130E7"/>
    <w:rsid w:val="00713598"/>
    <w:rsid w:val="0071378A"/>
    <w:rsid w:val="00713882"/>
    <w:rsid w:val="00714827"/>
    <w:rsid w:val="00714B57"/>
    <w:rsid w:val="007150E4"/>
    <w:rsid w:val="0071512F"/>
    <w:rsid w:val="007156AA"/>
    <w:rsid w:val="00715C50"/>
    <w:rsid w:val="00715E80"/>
    <w:rsid w:val="00715F14"/>
    <w:rsid w:val="00716239"/>
    <w:rsid w:val="00716B61"/>
    <w:rsid w:val="0071717C"/>
    <w:rsid w:val="00717312"/>
    <w:rsid w:val="00717792"/>
    <w:rsid w:val="00717B6B"/>
    <w:rsid w:val="00717BEC"/>
    <w:rsid w:val="007200B6"/>
    <w:rsid w:val="00720150"/>
    <w:rsid w:val="0072165B"/>
    <w:rsid w:val="00721970"/>
    <w:rsid w:val="00721E28"/>
    <w:rsid w:val="00722674"/>
    <w:rsid w:val="00722698"/>
    <w:rsid w:val="00722BA1"/>
    <w:rsid w:val="007234D2"/>
    <w:rsid w:val="007262EA"/>
    <w:rsid w:val="007270B9"/>
    <w:rsid w:val="00727831"/>
    <w:rsid w:val="00727D64"/>
    <w:rsid w:val="00727F29"/>
    <w:rsid w:val="00730226"/>
    <w:rsid w:val="0073155C"/>
    <w:rsid w:val="00731D22"/>
    <w:rsid w:val="00731E58"/>
    <w:rsid w:val="00732ADE"/>
    <w:rsid w:val="007335D2"/>
    <w:rsid w:val="00733B58"/>
    <w:rsid w:val="00733CF1"/>
    <w:rsid w:val="0073437C"/>
    <w:rsid w:val="00734556"/>
    <w:rsid w:val="00734DDD"/>
    <w:rsid w:val="00735E0A"/>
    <w:rsid w:val="0073617A"/>
    <w:rsid w:val="00736987"/>
    <w:rsid w:val="00736D42"/>
    <w:rsid w:val="00736F19"/>
    <w:rsid w:val="00740408"/>
    <w:rsid w:val="00740BE7"/>
    <w:rsid w:val="00740E42"/>
    <w:rsid w:val="00741615"/>
    <w:rsid w:val="00741A85"/>
    <w:rsid w:val="0074206E"/>
    <w:rsid w:val="0074253E"/>
    <w:rsid w:val="00742CDD"/>
    <w:rsid w:val="00742D1D"/>
    <w:rsid w:val="00742FA2"/>
    <w:rsid w:val="0074324E"/>
    <w:rsid w:val="00743282"/>
    <w:rsid w:val="007438FD"/>
    <w:rsid w:val="00743CFF"/>
    <w:rsid w:val="007440A3"/>
    <w:rsid w:val="00744E78"/>
    <w:rsid w:val="00744F3E"/>
    <w:rsid w:val="0074502A"/>
    <w:rsid w:val="0074518E"/>
    <w:rsid w:val="00745371"/>
    <w:rsid w:val="00745387"/>
    <w:rsid w:val="007458D2"/>
    <w:rsid w:val="007459C1"/>
    <w:rsid w:val="007467FA"/>
    <w:rsid w:val="00746953"/>
    <w:rsid w:val="007469B1"/>
    <w:rsid w:val="007475EF"/>
    <w:rsid w:val="00747EDA"/>
    <w:rsid w:val="0075069B"/>
    <w:rsid w:val="00750855"/>
    <w:rsid w:val="00750CF1"/>
    <w:rsid w:val="00750DAD"/>
    <w:rsid w:val="00751340"/>
    <w:rsid w:val="00751844"/>
    <w:rsid w:val="00751CEA"/>
    <w:rsid w:val="00751FBF"/>
    <w:rsid w:val="00752204"/>
    <w:rsid w:val="00752D71"/>
    <w:rsid w:val="00752E60"/>
    <w:rsid w:val="007531E3"/>
    <w:rsid w:val="007533D7"/>
    <w:rsid w:val="007534A0"/>
    <w:rsid w:val="00754A33"/>
    <w:rsid w:val="00755A74"/>
    <w:rsid w:val="0075670F"/>
    <w:rsid w:val="00756843"/>
    <w:rsid w:val="00756A00"/>
    <w:rsid w:val="00756AC2"/>
    <w:rsid w:val="0075722D"/>
    <w:rsid w:val="00757602"/>
    <w:rsid w:val="007579FB"/>
    <w:rsid w:val="00757AB8"/>
    <w:rsid w:val="00760060"/>
    <w:rsid w:val="00760195"/>
    <w:rsid w:val="007602F2"/>
    <w:rsid w:val="007612C5"/>
    <w:rsid w:val="0076172F"/>
    <w:rsid w:val="00761882"/>
    <w:rsid w:val="00761E08"/>
    <w:rsid w:val="007625FB"/>
    <w:rsid w:val="00762BC5"/>
    <w:rsid w:val="00762C82"/>
    <w:rsid w:val="00762EA3"/>
    <w:rsid w:val="007633A3"/>
    <w:rsid w:val="007633B4"/>
    <w:rsid w:val="00764358"/>
    <w:rsid w:val="007645E3"/>
    <w:rsid w:val="007646B3"/>
    <w:rsid w:val="0076483E"/>
    <w:rsid w:val="00764F25"/>
    <w:rsid w:val="0076519D"/>
    <w:rsid w:val="0076592E"/>
    <w:rsid w:val="00765AFE"/>
    <w:rsid w:val="0076624A"/>
    <w:rsid w:val="007662F0"/>
    <w:rsid w:val="00766895"/>
    <w:rsid w:val="00766A6F"/>
    <w:rsid w:val="00766E96"/>
    <w:rsid w:val="00767344"/>
    <w:rsid w:val="0076789E"/>
    <w:rsid w:val="00767DA7"/>
    <w:rsid w:val="00770B7F"/>
    <w:rsid w:val="00770C99"/>
    <w:rsid w:val="00771DF4"/>
    <w:rsid w:val="00773828"/>
    <w:rsid w:val="00773E42"/>
    <w:rsid w:val="007747F6"/>
    <w:rsid w:val="00775474"/>
    <w:rsid w:val="00775831"/>
    <w:rsid w:val="00775BF3"/>
    <w:rsid w:val="00775E45"/>
    <w:rsid w:val="00776288"/>
    <w:rsid w:val="00776473"/>
    <w:rsid w:val="00776F8D"/>
    <w:rsid w:val="00777A5A"/>
    <w:rsid w:val="00777E6D"/>
    <w:rsid w:val="00777F47"/>
    <w:rsid w:val="00780095"/>
    <w:rsid w:val="007804DB"/>
    <w:rsid w:val="00780DF2"/>
    <w:rsid w:val="00780F19"/>
    <w:rsid w:val="007810FA"/>
    <w:rsid w:val="007811BE"/>
    <w:rsid w:val="007815F2"/>
    <w:rsid w:val="007816D5"/>
    <w:rsid w:val="00781880"/>
    <w:rsid w:val="007818EF"/>
    <w:rsid w:val="007825B0"/>
    <w:rsid w:val="007829ED"/>
    <w:rsid w:val="00782CBC"/>
    <w:rsid w:val="00783025"/>
    <w:rsid w:val="0078306E"/>
    <w:rsid w:val="007832E7"/>
    <w:rsid w:val="00783989"/>
    <w:rsid w:val="00783C67"/>
    <w:rsid w:val="00784071"/>
    <w:rsid w:val="00784158"/>
    <w:rsid w:val="00784291"/>
    <w:rsid w:val="00784440"/>
    <w:rsid w:val="0078454D"/>
    <w:rsid w:val="007854D5"/>
    <w:rsid w:val="00786228"/>
    <w:rsid w:val="0078646E"/>
    <w:rsid w:val="00787854"/>
    <w:rsid w:val="0078787D"/>
    <w:rsid w:val="00787CB5"/>
    <w:rsid w:val="00787D8B"/>
    <w:rsid w:val="0079002E"/>
    <w:rsid w:val="007900AA"/>
    <w:rsid w:val="00790216"/>
    <w:rsid w:val="00790648"/>
    <w:rsid w:val="007907D9"/>
    <w:rsid w:val="0079086B"/>
    <w:rsid w:val="00791D41"/>
    <w:rsid w:val="0079212E"/>
    <w:rsid w:val="007921BB"/>
    <w:rsid w:val="00792D67"/>
    <w:rsid w:val="0079327D"/>
    <w:rsid w:val="00793734"/>
    <w:rsid w:val="00793C82"/>
    <w:rsid w:val="00794255"/>
    <w:rsid w:val="00795009"/>
    <w:rsid w:val="00795361"/>
    <w:rsid w:val="007954D1"/>
    <w:rsid w:val="00795983"/>
    <w:rsid w:val="00795A3C"/>
    <w:rsid w:val="00795E07"/>
    <w:rsid w:val="00796A06"/>
    <w:rsid w:val="00796C06"/>
    <w:rsid w:val="0079721A"/>
    <w:rsid w:val="007972A3"/>
    <w:rsid w:val="00797892"/>
    <w:rsid w:val="007978EF"/>
    <w:rsid w:val="00797AB3"/>
    <w:rsid w:val="00797E03"/>
    <w:rsid w:val="007A049D"/>
    <w:rsid w:val="007A0639"/>
    <w:rsid w:val="007A0993"/>
    <w:rsid w:val="007A09C4"/>
    <w:rsid w:val="007A0D88"/>
    <w:rsid w:val="007A1FD1"/>
    <w:rsid w:val="007A2434"/>
    <w:rsid w:val="007A247A"/>
    <w:rsid w:val="007A295B"/>
    <w:rsid w:val="007A2C8C"/>
    <w:rsid w:val="007A2E69"/>
    <w:rsid w:val="007A35F6"/>
    <w:rsid w:val="007A3CAB"/>
    <w:rsid w:val="007A3F01"/>
    <w:rsid w:val="007A4B20"/>
    <w:rsid w:val="007A4C2E"/>
    <w:rsid w:val="007A5271"/>
    <w:rsid w:val="007A578C"/>
    <w:rsid w:val="007A5ECA"/>
    <w:rsid w:val="007A68FF"/>
    <w:rsid w:val="007A7492"/>
    <w:rsid w:val="007A74FC"/>
    <w:rsid w:val="007A7A31"/>
    <w:rsid w:val="007B0066"/>
    <w:rsid w:val="007B1125"/>
    <w:rsid w:val="007B1145"/>
    <w:rsid w:val="007B1AFC"/>
    <w:rsid w:val="007B1B4C"/>
    <w:rsid w:val="007B1E41"/>
    <w:rsid w:val="007B2283"/>
    <w:rsid w:val="007B2FD1"/>
    <w:rsid w:val="007B316A"/>
    <w:rsid w:val="007B35A5"/>
    <w:rsid w:val="007B3600"/>
    <w:rsid w:val="007B368B"/>
    <w:rsid w:val="007B39DE"/>
    <w:rsid w:val="007B3B5D"/>
    <w:rsid w:val="007B3C10"/>
    <w:rsid w:val="007B4096"/>
    <w:rsid w:val="007B4253"/>
    <w:rsid w:val="007B4A49"/>
    <w:rsid w:val="007B5705"/>
    <w:rsid w:val="007B5745"/>
    <w:rsid w:val="007B5A58"/>
    <w:rsid w:val="007B5F5D"/>
    <w:rsid w:val="007B661D"/>
    <w:rsid w:val="007B6701"/>
    <w:rsid w:val="007B6729"/>
    <w:rsid w:val="007B68BD"/>
    <w:rsid w:val="007B6FAE"/>
    <w:rsid w:val="007B7CCD"/>
    <w:rsid w:val="007C02BD"/>
    <w:rsid w:val="007C0309"/>
    <w:rsid w:val="007C06B7"/>
    <w:rsid w:val="007C09EE"/>
    <w:rsid w:val="007C174F"/>
    <w:rsid w:val="007C1E06"/>
    <w:rsid w:val="007C1E65"/>
    <w:rsid w:val="007C2200"/>
    <w:rsid w:val="007C22BE"/>
    <w:rsid w:val="007C26F5"/>
    <w:rsid w:val="007C29A1"/>
    <w:rsid w:val="007C29F5"/>
    <w:rsid w:val="007C2AA7"/>
    <w:rsid w:val="007C307C"/>
    <w:rsid w:val="007C373C"/>
    <w:rsid w:val="007C37FC"/>
    <w:rsid w:val="007C3927"/>
    <w:rsid w:val="007C4874"/>
    <w:rsid w:val="007C501C"/>
    <w:rsid w:val="007C55AE"/>
    <w:rsid w:val="007C5B51"/>
    <w:rsid w:val="007C5D46"/>
    <w:rsid w:val="007C5EE9"/>
    <w:rsid w:val="007C6778"/>
    <w:rsid w:val="007C6799"/>
    <w:rsid w:val="007C76E8"/>
    <w:rsid w:val="007C786C"/>
    <w:rsid w:val="007D022C"/>
    <w:rsid w:val="007D048F"/>
    <w:rsid w:val="007D09D2"/>
    <w:rsid w:val="007D0BDB"/>
    <w:rsid w:val="007D0CAB"/>
    <w:rsid w:val="007D1782"/>
    <w:rsid w:val="007D19BB"/>
    <w:rsid w:val="007D19FF"/>
    <w:rsid w:val="007D2D32"/>
    <w:rsid w:val="007D3638"/>
    <w:rsid w:val="007D4139"/>
    <w:rsid w:val="007D4AA6"/>
    <w:rsid w:val="007D501E"/>
    <w:rsid w:val="007D5176"/>
    <w:rsid w:val="007D52CA"/>
    <w:rsid w:val="007D5729"/>
    <w:rsid w:val="007D5BE8"/>
    <w:rsid w:val="007D61E2"/>
    <w:rsid w:val="007D64A4"/>
    <w:rsid w:val="007D64B7"/>
    <w:rsid w:val="007D6ED0"/>
    <w:rsid w:val="007D73C8"/>
    <w:rsid w:val="007D77B2"/>
    <w:rsid w:val="007D77E7"/>
    <w:rsid w:val="007E0455"/>
    <w:rsid w:val="007E060E"/>
    <w:rsid w:val="007E061D"/>
    <w:rsid w:val="007E0901"/>
    <w:rsid w:val="007E0AB8"/>
    <w:rsid w:val="007E1178"/>
    <w:rsid w:val="007E135E"/>
    <w:rsid w:val="007E1D84"/>
    <w:rsid w:val="007E2AAA"/>
    <w:rsid w:val="007E2B3C"/>
    <w:rsid w:val="007E2D49"/>
    <w:rsid w:val="007E2EBE"/>
    <w:rsid w:val="007E470A"/>
    <w:rsid w:val="007E4F69"/>
    <w:rsid w:val="007E549E"/>
    <w:rsid w:val="007E54FA"/>
    <w:rsid w:val="007E5D75"/>
    <w:rsid w:val="007E6231"/>
    <w:rsid w:val="007E6365"/>
    <w:rsid w:val="007E6432"/>
    <w:rsid w:val="007E67E4"/>
    <w:rsid w:val="007E6BE9"/>
    <w:rsid w:val="007E6F6E"/>
    <w:rsid w:val="007E7378"/>
    <w:rsid w:val="007E7506"/>
    <w:rsid w:val="007E7641"/>
    <w:rsid w:val="007F06FE"/>
    <w:rsid w:val="007F10BA"/>
    <w:rsid w:val="007F1A6E"/>
    <w:rsid w:val="007F1BB4"/>
    <w:rsid w:val="007F2059"/>
    <w:rsid w:val="007F22EF"/>
    <w:rsid w:val="007F280E"/>
    <w:rsid w:val="007F29C2"/>
    <w:rsid w:val="007F2A17"/>
    <w:rsid w:val="007F3292"/>
    <w:rsid w:val="007F32E9"/>
    <w:rsid w:val="007F3446"/>
    <w:rsid w:val="007F3B45"/>
    <w:rsid w:val="007F3E09"/>
    <w:rsid w:val="007F46C4"/>
    <w:rsid w:val="007F4FDE"/>
    <w:rsid w:val="007F509D"/>
    <w:rsid w:val="007F600C"/>
    <w:rsid w:val="007F619D"/>
    <w:rsid w:val="007F6BC0"/>
    <w:rsid w:val="007F6D86"/>
    <w:rsid w:val="007F71A7"/>
    <w:rsid w:val="007F7D13"/>
    <w:rsid w:val="00800031"/>
    <w:rsid w:val="00800264"/>
    <w:rsid w:val="00800422"/>
    <w:rsid w:val="0080078A"/>
    <w:rsid w:val="00800E45"/>
    <w:rsid w:val="008014FC"/>
    <w:rsid w:val="008019F7"/>
    <w:rsid w:val="00801E53"/>
    <w:rsid w:val="0080236E"/>
    <w:rsid w:val="00802547"/>
    <w:rsid w:val="00802EF8"/>
    <w:rsid w:val="00803BA6"/>
    <w:rsid w:val="00803C51"/>
    <w:rsid w:val="008043A2"/>
    <w:rsid w:val="00804448"/>
    <w:rsid w:val="008045C4"/>
    <w:rsid w:val="008047D7"/>
    <w:rsid w:val="00804EC4"/>
    <w:rsid w:val="0080503F"/>
    <w:rsid w:val="008054DA"/>
    <w:rsid w:val="008058CC"/>
    <w:rsid w:val="00805A06"/>
    <w:rsid w:val="00805C94"/>
    <w:rsid w:val="00805F4B"/>
    <w:rsid w:val="0080649E"/>
    <w:rsid w:val="008075FE"/>
    <w:rsid w:val="008077B6"/>
    <w:rsid w:val="00810602"/>
    <w:rsid w:val="00811363"/>
    <w:rsid w:val="00811B6A"/>
    <w:rsid w:val="00811F32"/>
    <w:rsid w:val="008120CB"/>
    <w:rsid w:val="00812159"/>
    <w:rsid w:val="00812BED"/>
    <w:rsid w:val="00812C5E"/>
    <w:rsid w:val="00812D00"/>
    <w:rsid w:val="00812E49"/>
    <w:rsid w:val="00812F4F"/>
    <w:rsid w:val="008132C3"/>
    <w:rsid w:val="008137FB"/>
    <w:rsid w:val="00813856"/>
    <w:rsid w:val="00813BA4"/>
    <w:rsid w:val="00813F3E"/>
    <w:rsid w:val="00813F54"/>
    <w:rsid w:val="008141B4"/>
    <w:rsid w:val="00814416"/>
    <w:rsid w:val="008147D6"/>
    <w:rsid w:val="00814ADF"/>
    <w:rsid w:val="00814FD6"/>
    <w:rsid w:val="00815467"/>
    <w:rsid w:val="008168A7"/>
    <w:rsid w:val="008170FB"/>
    <w:rsid w:val="008172B7"/>
    <w:rsid w:val="00820B74"/>
    <w:rsid w:val="00822355"/>
    <w:rsid w:val="008225F6"/>
    <w:rsid w:val="00822BC9"/>
    <w:rsid w:val="00823353"/>
    <w:rsid w:val="00823375"/>
    <w:rsid w:val="008236A8"/>
    <w:rsid w:val="008236C8"/>
    <w:rsid w:val="00823BB8"/>
    <w:rsid w:val="00824206"/>
    <w:rsid w:val="00824AF2"/>
    <w:rsid w:val="00824BB0"/>
    <w:rsid w:val="008256A0"/>
    <w:rsid w:val="00825B07"/>
    <w:rsid w:val="008262C2"/>
    <w:rsid w:val="00826B9E"/>
    <w:rsid w:val="00826D36"/>
    <w:rsid w:val="0082718C"/>
    <w:rsid w:val="00827BC7"/>
    <w:rsid w:val="0083036F"/>
    <w:rsid w:val="008305E8"/>
    <w:rsid w:val="00830CBE"/>
    <w:rsid w:val="0083109A"/>
    <w:rsid w:val="00831BBE"/>
    <w:rsid w:val="008320FB"/>
    <w:rsid w:val="00832204"/>
    <w:rsid w:val="008326CE"/>
    <w:rsid w:val="00832ACF"/>
    <w:rsid w:val="00832C7E"/>
    <w:rsid w:val="00832CBC"/>
    <w:rsid w:val="00832F46"/>
    <w:rsid w:val="00833018"/>
    <w:rsid w:val="00833373"/>
    <w:rsid w:val="00833A38"/>
    <w:rsid w:val="00834167"/>
    <w:rsid w:val="00834233"/>
    <w:rsid w:val="0083436B"/>
    <w:rsid w:val="00834412"/>
    <w:rsid w:val="008353E9"/>
    <w:rsid w:val="00835474"/>
    <w:rsid w:val="0083605E"/>
    <w:rsid w:val="0083671D"/>
    <w:rsid w:val="00836D02"/>
    <w:rsid w:val="00836D9C"/>
    <w:rsid w:val="00836E73"/>
    <w:rsid w:val="0083726F"/>
    <w:rsid w:val="008373A1"/>
    <w:rsid w:val="00837F5C"/>
    <w:rsid w:val="0084042D"/>
    <w:rsid w:val="0084067A"/>
    <w:rsid w:val="00840F36"/>
    <w:rsid w:val="00841338"/>
    <w:rsid w:val="00841DAA"/>
    <w:rsid w:val="00841FE0"/>
    <w:rsid w:val="008425F6"/>
    <w:rsid w:val="00842EB8"/>
    <w:rsid w:val="00842F01"/>
    <w:rsid w:val="008430A8"/>
    <w:rsid w:val="0084335F"/>
    <w:rsid w:val="00843730"/>
    <w:rsid w:val="00844451"/>
    <w:rsid w:val="008448C4"/>
    <w:rsid w:val="00845497"/>
    <w:rsid w:val="00845D56"/>
    <w:rsid w:val="008461DD"/>
    <w:rsid w:val="0084681D"/>
    <w:rsid w:val="00846B64"/>
    <w:rsid w:val="00846E56"/>
    <w:rsid w:val="0084736D"/>
    <w:rsid w:val="0085001B"/>
    <w:rsid w:val="0085022B"/>
    <w:rsid w:val="008505E3"/>
    <w:rsid w:val="00851BEB"/>
    <w:rsid w:val="0085210E"/>
    <w:rsid w:val="00852818"/>
    <w:rsid w:val="00853322"/>
    <w:rsid w:val="0085397B"/>
    <w:rsid w:val="00853ADA"/>
    <w:rsid w:val="008543F2"/>
    <w:rsid w:val="008545F5"/>
    <w:rsid w:val="00854C1D"/>
    <w:rsid w:val="008550A9"/>
    <w:rsid w:val="00855234"/>
    <w:rsid w:val="00855274"/>
    <w:rsid w:val="00855A32"/>
    <w:rsid w:val="00855D9E"/>
    <w:rsid w:val="00856454"/>
    <w:rsid w:val="008568D1"/>
    <w:rsid w:val="00856A37"/>
    <w:rsid w:val="00857192"/>
    <w:rsid w:val="00857E2A"/>
    <w:rsid w:val="00857FC4"/>
    <w:rsid w:val="00860008"/>
    <w:rsid w:val="0086011B"/>
    <w:rsid w:val="008610F1"/>
    <w:rsid w:val="008619E3"/>
    <w:rsid w:val="00861A86"/>
    <w:rsid w:val="00861D76"/>
    <w:rsid w:val="00862404"/>
    <w:rsid w:val="00862619"/>
    <w:rsid w:val="008628D0"/>
    <w:rsid w:val="008628D9"/>
    <w:rsid w:val="00862C4C"/>
    <w:rsid w:val="008636CF"/>
    <w:rsid w:val="008638A3"/>
    <w:rsid w:val="00863AC8"/>
    <w:rsid w:val="00863D04"/>
    <w:rsid w:val="00864ACE"/>
    <w:rsid w:val="00864BAA"/>
    <w:rsid w:val="00864F79"/>
    <w:rsid w:val="008654C3"/>
    <w:rsid w:val="0086598E"/>
    <w:rsid w:val="00865B89"/>
    <w:rsid w:val="00865F51"/>
    <w:rsid w:val="008673D3"/>
    <w:rsid w:val="008677E9"/>
    <w:rsid w:val="0087072E"/>
    <w:rsid w:val="008711D7"/>
    <w:rsid w:val="008714E7"/>
    <w:rsid w:val="00872785"/>
    <w:rsid w:val="00872963"/>
    <w:rsid w:val="00872AEB"/>
    <w:rsid w:val="00872CA5"/>
    <w:rsid w:val="0087316A"/>
    <w:rsid w:val="00873400"/>
    <w:rsid w:val="0087344A"/>
    <w:rsid w:val="00873726"/>
    <w:rsid w:val="00875A22"/>
    <w:rsid w:val="00875B4F"/>
    <w:rsid w:val="00875E96"/>
    <w:rsid w:val="008760CC"/>
    <w:rsid w:val="008766C8"/>
    <w:rsid w:val="00877AF0"/>
    <w:rsid w:val="00880997"/>
    <w:rsid w:val="00881D39"/>
    <w:rsid w:val="00882649"/>
    <w:rsid w:val="008826CB"/>
    <w:rsid w:val="008828B0"/>
    <w:rsid w:val="00882A5A"/>
    <w:rsid w:val="00882A64"/>
    <w:rsid w:val="00883268"/>
    <w:rsid w:val="008837C7"/>
    <w:rsid w:val="00883F1B"/>
    <w:rsid w:val="00884105"/>
    <w:rsid w:val="00884537"/>
    <w:rsid w:val="00884E33"/>
    <w:rsid w:val="00885ED0"/>
    <w:rsid w:val="0088662A"/>
    <w:rsid w:val="00886DB5"/>
    <w:rsid w:val="00887346"/>
    <w:rsid w:val="0088737C"/>
    <w:rsid w:val="00887A0B"/>
    <w:rsid w:val="008908B6"/>
    <w:rsid w:val="008909B9"/>
    <w:rsid w:val="00891802"/>
    <w:rsid w:val="0089187D"/>
    <w:rsid w:val="00891B71"/>
    <w:rsid w:val="0089203C"/>
    <w:rsid w:val="00892AA9"/>
    <w:rsid w:val="008931E6"/>
    <w:rsid w:val="008935E4"/>
    <w:rsid w:val="00893D45"/>
    <w:rsid w:val="00893FCD"/>
    <w:rsid w:val="0089455C"/>
    <w:rsid w:val="00894CAF"/>
    <w:rsid w:val="00894FA9"/>
    <w:rsid w:val="008950FF"/>
    <w:rsid w:val="008951D0"/>
    <w:rsid w:val="00895DFC"/>
    <w:rsid w:val="00895FED"/>
    <w:rsid w:val="0089712E"/>
    <w:rsid w:val="0089744A"/>
    <w:rsid w:val="008976DF"/>
    <w:rsid w:val="008976EB"/>
    <w:rsid w:val="00897AFF"/>
    <w:rsid w:val="008A0103"/>
    <w:rsid w:val="008A0747"/>
    <w:rsid w:val="008A0ADC"/>
    <w:rsid w:val="008A1174"/>
    <w:rsid w:val="008A124A"/>
    <w:rsid w:val="008A2516"/>
    <w:rsid w:val="008A35F0"/>
    <w:rsid w:val="008A42BE"/>
    <w:rsid w:val="008A488D"/>
    <w:rsid w:val="008A4B05"/>
    <w:rsid w:val="008A4CD4"/>
    <w:rsid w:val="008A5694"/>
    <w:rsid w:val="008A5740"/>
    <w:rsid w:val="008A5A12"/>
    <w:rsid w:val="008A734C"/>
    <w:rsid w:val="008A74A1"/>
    <w:rsid w:val="008A75CF"/>
    <w:rsid w:val="008A78D7"/>
    <w:rsid w:val="008A7AC8"/>
    <w:rsid w:val="008A7F45"/>
    <w:rsid w:val="008B0992"/>
    <w:rsid w:val="008B09AC"/>
    <w:rsid w:val="008B189B"/>
    <w:rsid w:val="008B1924"/>
    <w:rsid w:val="008B1AC3"/>
    <w:rsid w:val="008B1E36"/>
    <w:rsid w:val="008B2692"/>
    <w:rsid w:val="008B2893"/>
    <w:rsid w:val="008B29AA"/>
    <w:rsid w:val="008B32FF"/>
    <w:rsid w:val="008B39F2"/>
    <w:rsid w:val="008B3CAE"/>
    <w:rsid w:val="008B3F0A"/>
    <w:rsid w:val="008B4045"/>
    <w:rsid w:val="008B4FDD"/>
    <w:rsid w:val="008B55D1"/>
    <w:rsid w:val="008B578C"/>
    <w:rsid w:val="008B597C"/>
    <w:rsid w:val="008B5AFE"/>
    <w:rsid w:val="008B628C"/>
    <w:rsid w:val="008B636A"/>
    <w:rsid w:val="008B69F7"/>
    <w:rsid w:val="008B6F1B"/>
    <w:rsid w:val="008B7352"/>
    <w:rsid w:val="008B7774"/>
    <w:rsid w:val="008B7B7A"/>
    <w:rsid w:val="008B7F82"/>
    <w:rsid w:val="008C047E"/>
    <w:rsid w:val="008C0951"/>
    <w:rsid w:val="008C0AF4"/>
    <w:rsid w:val="008C1114"/>
    <w:rsid w:val="008C11BD"/>
    <w:rsid w:val="008C151E"/>
    <w:rsid w:val="008C18CD"/>
    <w:rsid w:val="008C1D2B"/>
    <w:rsid w:val="008C207E"/>
    <w:rsid w:val="008C2330"/>
    <w:rsid w:val="008C26C3"/>
    <w:rsid w:val="008C2EB3"/>
    <w:rsid w:val="008C310C"/>
    <w:rsid w:val="008C326C"/>
    <w:rsid w:val="008C336D"/>
    <w:rsid w:val="008C42E9"/>
    <w:rsid w:val="008C431E"/>
    <w:rsid w:val="008C4361"/>
    <w:rsid w:val="008C4401"/>
    <w:rsid w:val="008C4730"/>
    <w:rsid w:val="008C474A"/>
    <w:rsid w:val="008C4A21"/>
    <w:rsid w:val="008C4C37"/>
    <w:rsid w:val="008C4EB5"/>
    <w:rsid w:val="008C643F"/>
    <w:rsid w:val="008C657B"/>
    <w:rsid w:val="008C6BDA"/>
    <w:rsid w:val="008C6E8F"/>
    <w:rsid w:val="008C6EA0"/>
    <w:rsid w:val="008C7B12"/>
    <w:rsid w:val="008C7D17"/>
    <w:rsid w:val="008D0EF6"/>
    <w:rsid w:val="008D1938"/>
    <w:rsid w:val="008D1B20"/>
    <w:rsid w:val="008D1CB4"/>
    <w:rsid w:val="008D2659"/>
    <w:rsid w:val="008D2B3F"/>
    <w:rsid w:val="008D330E"/>
    <w:rsid w:val="008D3605"/>
    <w:rsid w:val="008D4565"/>
    <w:rsid w:val="008D457C"/>
    <w:rsid w:val="008D472A"/>
    <w:rsid w:val="008D47BF"/>
    <w:rsid w:val="008D49B7"/>
    <w:rsid w:val="008D4B08"/>
    <w:rsid w:val="008D4FE6"/>
    <w:rsid w:val="008D54C8"/>
    <w:rsid w:val="008D5A41"/>
    <w:rsid w:val="008D5B4A"/>
    <w:rsid w:val="008D662C"/>
    <w:rsid w:val="008D6803"/>
    <w:rsid w:val="008D6EC8"/>
    <w:rsid w:val="008D738F"/>
    <w:rsid w:val="008D7F87"/>
    <w:rsid w:val="008D7F92"/>
    <w:rsid w:val="008E00D0"/>
    <w:rsid w:val="008E0612"/>
    <w:rsid w:val="008E0D3D"/>
    <w:rsid w:val="008E0E22"/>
    <w:rsid w:val="008E253E"/>
    <w:rsid w:val="008E2B25"/>
    <w:rsid w:val="008E2F72"/>
    <w:rsid w:val="008E34D4"/>
    <w:rsid w:val="008E431D"/>
    <w:rsid w:val="008E51C6"/>
    <w:rsid w:val="008E5CC2"/>
    <w:rsid w:val="008E6356"/>
    <w:rsid w:val="008E6954"/>
    <w:rsid w:val="008E7813"/>
    <w:rsid w:val="008E7BF1"/>
    <w:rsid w:val="008F02F1"/>
    <w:rsid w:val="008F07E5"/>
    <w:rsid w:val="008F092B"/>
    <w:rsid w:val="008F0C85"/>
    <w:rsid w:val="008F15B5"/>
    <w:rsid w:val="008F1A32"/>
    <w:rsid w:val="008F2113"/>
    <w:rsid w:val="008F2D8D"/>
    <w:rsid w:val="008F449C"/>
    <w:rsid w:val="008F4CE1"/>
    <w:rsid w:val="008F54C6"/>
    <w:rsid w:val="008F56B7"/>
    <w:rsid w:val="008F5760"/>
    <w:rsid w:val="008F59C0"/>
    <w:rsid w:val="008F625F"/>
    <w:rsid w:val="008F6479"/>
    <w:rsid w:val="008F6968"/>
    <w:rsid w:val="008F6D50"/>
    <w:rsid w:val="008F7318"/>
    <w:rsid w:val="008F7A99"/>
    <w:rsid w:val="009002EF"/>
    <w:rsid w:val="00900531"/>
    <w:rsid w:val="00900649"/>
    <w:rsid w:val="00900D4A"/>
    <w:rsid w:val="00900FD9"/>
    <w:rsid w:val="00901C25"/>
    <w:rsid w:val="00901F2A"/>
    <w:rsid w:val="00902AAD"/>
    <w:rsid w:val="00902DEE"/>
    <w:rsid w:val="00903C6A"/>
    <w:rsid w:val="00903FE5"/>
    <w:rsid w:val="00904903"/>
    <w:rsid w:val="00904A71"/>
    <w:rsid w:val="00906354"/>
    <w:rsid w:val="00906378"/>
    <w:rsid w:val="00906393"/>
    <w:rsid w:val="0090675C"/>
    <w:rsid w:val="009069CA"/>
    <w:rsid w:val="009071BA"/>
    <w:rsid w:val="00907597"/>
    <w:rsid w:val="00907891"/>
    <w:rsid w:val="00910B2F"/>
    <w:rsid w:val="00910F8C"/>
    <w:rsid w:val="0091101F"/>
    <w:rsid w:val="009113DA"/>
    <w:rsid w:val="00911BEC"/>
    <w:rsid w:val="0091225B"/>
    <w:rsid w:val="0091227C"/>
    <w:rsid w:val="00912444"/>
    <w:rsid w:val="00912D82"/>
    <w:rsid w:val="00912F15"/>
    <w:rsid w:val="00913000"/>
    <w:rsid w:val="009133E6"/>
    <w:rsid w:val="009135D9"/>
    <w:rsid w:val="009139C8"/>
    <w:rsid w:val="00913AB0"/>
    <w:rsid w:val="00915193"/>
    <w:rsid w:val="009157B8"/>
    <w:rsid w:val="00915BA5"/>
    <w:rsid w:val="0091679C"/>
    <w:rsid w:val="0091693A"/>
    <w:rsid w:val="00916C2C"/>
    <w:rsid w:val="009171D6"/>
    <w:rsid w:val="00917710"/>
    <w:rsid w:val="00917991"/>
    <w:rsid w:val="009179FB"/>
    <w:rsid w:val="009179FE"/>
    <w:rsid w:val="00917A0C"/>
    <w:rsid w:val="0092034D"/>
    <w:rsid w:val="00920350"/>
    <w:rsid w:val="00920680"/>
    <w:rsid w:val="009206AC"/>
    <w:rsid w:val="009207AD"/>
    <w:rsid w:val="00920F6A"/>
    <w:rsid w:val="00920FE9"/>
    <w:rsid w:val="00921B2B"/>
    <w:rsid w:val="009220E4"/>
    <w:rsid w:val="00923714"/>
    <w:rsid w:val="009240FE"/>
    <w:rsid w:val="009243E3"/>
    <w:rsid w:val="00924B15"/>
    <w:rsid w:val="00925395"/>
    <w:rsid w:val="00925D71"/>
    <w:rsid w:val="0092602C"/>
    <w:rsid w:val="009260EC"/>
    <w:rsid w:val="00926493"/>
    <w:rsid w:val="0092649D"/>
    <w:rsid w:val="00927275"/>
    <w:rsid w:val="0092775D"/>
    <w:rsid w:val="00927BB0"/>
    <w:rsid w:val="00927EE8"/>
    <w:rsid w:val="0093049A"/>
    <w:rsid w:val="00931B5A"/>
    <w:rsid w:val="00931BDB"/>
    <w:rsid w:val="009322EC"/>
    <w:rsid w:val="00932B06"/>
    <w:rsid w:val="00932B14"/>
    <w:rsid w:val="00933422"/>
    <w:rsid w:val="009336D4"/>
    <w:rsid w:val="0093379C"/>
    <w:rsid w:val="0093392F"/>
    <w:rsid w:val="00933A11"/>
    <w:rsid w:val="00934615"/>
    <w:rsid w:val="00935141"/>
    <w:rsid w:val="009354D9"/>
    <w:rsid w:val="009358E4"/>
    <w:rsid w:val="00936260"/>
    <w:rsid w:val="0093691F"/>
    <w:rsid w:val="00936AF2"/>
    <w:rsid w:val="00936CB8"/>
    <w:rsid w:val="009373AF"/>
    <w:rsid w:val="009377E4"/>
    <w:rsid w:val="00937814"/>
    <w:rsid w:val="00937996"/>
    <w:rsid w:val="00937F1C"/>
    <w:rsid w:val="0094059A"/>
    <w:rsid w:val="00940888"/>
    <w:rsid w:val="0094155B"/>
    <w:rsid w:val="00941563"/>
    <w:rsid w:val="009418D9"/>
    <w:rsid w:val="00941E7C"/>
    <w:rsid w:val="009427C5"/>
    <w:rsid w:val="00943456"/>
    <w:rsid w:val="009439AF"/>
    <w:rsid w:val="009439F3"/>
    <w:rsid w:val="00943BF6"/>
    <w:rsid w:val="0094451C"/>
    <w:rsid w:val="00944E8E"/>
    <w:rsid w:val="009450C5"/>
    <w:rsid w:val="009458CF"/>
    <w:rsid w:val="009459CB"/>
    <w:rsid w:val="00946BE5"/>
    <w:rsid w:val="009478A8"/>
    <w:rsid w:val="00947DAA"/>
    <w:rsid w:val="00950576"/>
    <w:rsid w:val="009506DD"/>
    <w:rsid w:val="009508EA"/>
    <w:rsid w:val="00950E12"/>
    <w:rsid w:val="00951033"/>
    <w:rsid w:val="00952017"/>
    <w:rsid w:val="009525AD"/>
    <w:rsid w:val="00952862"/>
    <w:rsid w:val="009531A3"/>
    <w:rsid w:val="009531C1"/>
    <w:rsid w:val="0095350A"/>
    <w:rsid w:val="00953692"/>
    <w:rsid w:val="00953A3E"/>
    <w:rsid w:val="00953B75"/>
    <w:rsid w:val="00953BF9"/>
    <w:rsid w:val="00953C65"/>
    <w:rsid w:val="00954E47"/>
    <w:rsid w:val="0095526B"/>
    <w:rsid w:val="00955342"/>
    <w:rsid w:val="009558D6"/>
    <w:rsid w:val="00955B7C"/>
    <w:rsid w:val="00956587"/>
    <w:rsid w:val="00956612"/>
    <w:rsid w:val="00956ABD"/>
    <w:rsid w:val="00957690"/>
    <w:rsid w:val="00957AD0"/>
    <w:rsid w:val="00957D62"/>
    <w:rsid w:val="00957DEC"/>
    <w:rsid w:val="00957FE5"/>
    <w:rsid w:val="009600A6"/>
    <w:rsid w:val="00960174"/>
    <w:rsid w:val="00960589"/>
    <w:rsid w:val="00960D6D"/>
    <w:rsid w:val="009613FD"/>
    <w:rsid w:val="009614FA"/>
    <w:rsid w:val="00961A3A"/>
    <w:rsid w:val="00961CF3"/>
    <w:rsid w:val="00961E93"/>
    <w:rsid w:val="009626C7"/>
    <w:rsid w:val="00962AA7"/>
    <w:rsid w:val="00962BF6"/>
    <w:rsid w:val="00962D18"/>
    <w:rsid w:val="009633A0"/>
    <w:rsid w:val="009635ED"/>
    <w:rsid w:val="00963B8F"/>
    <w:rsid w:val="00963F65"/>
    <w:rsid w:val="00964369"/>
    <w:rsid w:val="0096463D"/>
    <w:rsid w:val="00964AFC"/>
    <w:rsid w:val="00964E1F"/>
    <w:rsid w:val="00965892"/>
    <w:rsid w:val="0096607F"/>
    <w:rsid w:val="00966435"/>
    <w:rsid w:val="00967CDA"/>
    <w:rsid w:val="00967FEB"/>
    <w:rsid w:val="009706BE"/>
    <w:rsid w:val="00970B98"/>
    <w:rsid w:val="009711BD"/>
    <w:rsid w:val="00971BCF"/>
    <w:rsid w:val="00972295"/>
    <w:rsid w:val="0097256C"/>
    <w:rsid w:val="009725F7"/>
    <w:rsid w:val="00972A2A"/>
    <w:rsid w:val="00972FC6"/>
    <w:rsid w:val="0097324E"/>
    <w:rsid w:val="0097364A"/>
    <w:rsid w:val="00973ACB"/>
    <w:rsid w:val="00973B64"/>
    <w:rsid w:val="009741F1"/>
    <w:rsid w:val="00974212"/>
    <w:rsid w:val="0097489C"/>
    <w:rsid w:val="009748F0"/>
    <w:rsid w:val="00975351"/>
    <w:rsid w:val="00975A46"/>
    <w:rsid w:val="00975E2E"/>
    <w:rsid w:val="0097608D"/>
    <w:rsid w:val="00976151"/>
    <w:rsid w:val="0097650C"/>
    <w:rsid w:val="00976A84"/>
    <w:rsid w:val="00976ED6"/>
    <w:rsid w:val="0097721F"/>
    <w:rsid w:val="0097798A"/>
    <w:rsid w:val="009779A8"/>
    <w:rsid w:val="009800C1"/>
    <w:rsid w:val="0098020C"/>
    <w:rsid w:val="00980716"/>
    <w:rsid w:val="00980782"/>
    <w:rsid w:val="009808B0"/>
    <w:rsid w:val="00980BEF"/>
    <w:rsid w:val="00981263"/>
    <w:rsid w:val="00981512"/>
    <w:rsid w:val="00981A81"/>
    <w:rsid w:val="00981F2B"/>
    <w:rsid w:val="00982823"/>
    <w:rsid w:val="00983060"/>
    <w:rsid w:val="00983093"/>
    <w:rsid w:val="00983DAE"/>
    <w:rsid w:val="00983DE5"/>
    <w:rsid w:val="00984103"/>
    <w:rsid w:val="0098436A"/>
    <w:rsid w:val="009846A3"/>
    <w:rsid w:val="0098524D"/>
    <w:rsid w:val="009855EB"/>
    <w:rsid w:val="00985C11"/>
    <w:rsid w:val="00986D76"/>
    <w:rsid w:val="0098753F"/>
    <w:rsid w:val="0098786A"/>
    <w:rsid w:val="00987C2C"/>
    <w:rsid w:val="0099000E"/>
    <w:rsid w:val="00990155"/>
    <w:rsid w:val="00990196"/>
    <w:rsid w:val="00990A72"/>
    <w:rsid w:val="00990C66"/>
    <w:rsid w:val="00990F2E"/>
    <w:rsid w:val="009919D1"/>
    <w:rsid w:val="009921E1"/>
    <w:rsid w:val="009927EF"/>
    <w:rsid w:val="00992B97"/>
    <w:rsid w:val="00992E03"/>
    <w:rsid w:val="0099328A"/>
    <w:rsid w:val="009932F0"/>
    <w:rsid w:val="0099332F"/>
    <w:rsid w:val="00993988"/>
    <w:rsid w:val="00993D87"/>
    <w:rsid w:val="00993F17"/>
    <w:rsid w:val="00994066"/>
    <w:rsid w:val="0099412B"/>
    <w:rsid w:val="009948BE"/>
    <w:rsid w:val="00994AF4"/>
    <w:rsid w:val="00994F09"/>
    <w:rsid w:val="009951B7"/>
    <w:rsid w:val="0099534E"/>
    <w:rsid w:val="00995A24"/>
    <w:rsid w:val="00996183"/>
    <w:rsid w:val="00997126"/>
    <w:rsid w:val="009976BE"/>
    <w:rsid w:val="00997A3C"/>
    <w:rsid w:val="00997C3E"/>
    <w:rsid w:val="009A0810"/>
    <w:rsid w:val="009A0D24"/>
    <w:rsid w:val="009A1047"/>
    <w:rsid w:val="009A1522"/>
    <w:rsid w:val="009A1A36"/>
    <w:rsid w:val="009A1D33"/>
    <w:rsid w:val="009A2DE6"/>
    <w:rsid w:val="009A2F5A"/>
    <w:rsid w:val="009A381E"/>
    <w:rsid w:val="009A3F33"/>
    <w:rsid w:val="009A40B9"/>
    <w:rsid w:val="009A4494"/>
    <w:rsid w:val="009A44C5"/>
    <w:rsid w:val="009A46DF"/>
    <w:rsid w:val="009A48AD"/>
    <w:rsid w:val="009A4CCA"/>
    <w:rsid w:val="009A4E06"/>
    <w:rsid w:val="009A542B"/>
    <w:rsid w:val="009A5668"/>
    <w:rsid w:val="009A57B8"/>
    <w:rsid w:val="009A5D62"/>
    <w:rsid w:val="009A6060"/>
    <w:rsid w:val="009A61DA"/>
    <w:rsid w:val="009A651D"/>
    <w:rsid w:val="009A6D7C"/>
    <w:rsid w:val="009A6DC0"/>
    <w:rsid w:val="009A6E36"/>
    <w:rsid w:val="009A7034"/>
    <w:rsid w:val="009A74BC"/>
    <w:rsid w:val="009A78CA"/>
    <w:rsid w:val="009B1539"/>
    <w:rsid w:val="009B204D"/>
    <w:rsid w:val="009B2341"/>
    <w:rsid w:val="009B2589"/>
    <w:rsid w:val="009B2616"/>
    <w:rsid w:val="009B2A53"/>
    <w:rsid w:val="009B3326"/>
    <w:rsid w:val="009B3F75"/>
    <w:rsid w:val="009B42E4"/>
    <w:rsid w:val="009B4731"/>
    <w:rsid w:val="009B4AFD"/>
    <w:rsid w:val="009B4E7B"/>
    <w:rsid w:val="009B5B65"/>
    <w:rsid w:val="009B5BD5"/>
    <w:rsid w:val="009B5CF8"/>
    <w:rsid w:val="009B6533"/>
    <w:rsid w:val="009B6D07"/>
    <w:rsid w:val="009B6D24"/>
    <w:rsid w:val="009B6E15"/>
    <w:rsid w:val="009B6EB8"/>
    <w:rsid w:val="009B703E"/>
    <w:rsid w:val="009B7231"/>
    <w:rsid w:val="009B74A2"/>
    <w:rsid w:val="009B7592"/>
    <w:rsid w:val="009C00D7"/>
    <w:rsid w:val="009C0C53"/>
    <w:rsid w:val="009C0C7E"/>
    <w:rsid w:val="009C0FFA"/>
    <w:rsid w:val="009C165F"/>
    <w:rsid w:val="009C1EC8"/>
    <w:rsid w:val="009C206F"/>
    <w:rsid w:val="009C252B"/>
    <w:rsid w:val="009C27B6"/>
    <w:rsid w:val="009C27DC"/>
    <w:rsid w:val="009C2B1A"/>
    <w:rsid w:val="009C40EF"/>
    <w:rsid w:val="009C44EC"/>
    <w:rsid w:val="009C47DA"/>
    <w:rsid w:val="009C4B21"/>
    <w:rsid w:val="009C53E2"/>
    <w:rsid w:val="009C5DDB"/>
    <w:rsid w:val="009C5E07"/>
    <w:rsid w:val="009C5E80"/>
    <w:rsid w:val="009C6347"/>
    <w:rsid w:val="009C6C6A"/>
    <w:rsid w:val="009C6CFA"/>
    <w:rsid w:val="009D0821"/>
    <w:rsid w:val="009D0BDB"/>
    <w:rsid w:val="009D127D"/>
    <w:rsid w:val="009D1F17"/>
    <w:rsid w:val="009D24C9"/>
    <w:rsid w:val="009D32F1"/>
    <w:rsid w:val="009D3387"/>
    <w:rsid w:val="009D3566"/>
    <w:rsid w:val="009D39B6"/>
    <w:rsid w:val="009D4408"/>
    <w:rsid w:val="009D4AE5"/>
    <w:rsid w:val="009D4B91"/>
    <w:rsid w:val="009D4D2C"/>
    <w:rsid w:val="009D4D97"/>
    <w:rsid w:val="009D5ED5"/>
    <w:rsid w:val="009D6A14"/>
    <w:rsid w:val="009D6ECF"/>
    <w:rsid w:val="009D712F"/>
    <w:rsid w:val="009D7AAE"/>
    <w:rsid w:val="009D7D25"/>
    <w:rsid w:val="009E04A7"/>
    <w:rsid w:val="009E0572"/>
    <w:rsid w:val="009E0D13"/>
    <w:rsid w:val="009E0FCC"/>
    <w:rsid w:val="009E143C"/>
    <w:rsid w:val="009E1931"/>
    <w:rsid w:val="009E1A9B"/>
    <w:rsid w:val="009E1AB3"/>
    <w:rsid w:val="009E1AFD"/>
    <w:rsid w:val="009E1B1B"/>
    <w:rsid w:val="009E26C1"/>
    <w:rsid w:val="009E2BED"/>
    <w:rsid w:val="009E3CF2"/>
    <w:rsid w:val="009E3ED0"/>
    <w:rsid w:val="009E44A3"/>
    <w:rsid w:val="009E4B01"/>
    <w:rsid w:val="009E52CF"/>
    <w:rsid w:val="009E5523"/>
    <w:rsid w:val="009E5CA7"/>
    <w:rsid w:val="009E6080"/>
    <w:rsid w:val="009E62B4"/>
    <w:rsid w:val="009E6595"/>
    <w:rsid w:val="009E6DD3"/>
    <w:rsid w:val="009E6E9B"/>
    <w:rsid w:val="009E7257"/>
    <w:rsid w:val="009E7F04"/>
    <w:rsid w:val="009F0804"/>
    <w:rsid w:val="009F0EE0"/>
    <w:rsid w:val="009F1403"/>
    <w:rsid w:val="009F174F"/>
    <w:rsid w:val="009F242C"/>
    <w:rsid w:val="009F3307"/>
    <w:rsid w:val="009F38A8"/>
    <w:rsid w:val="009F3A80"/>
    <w:rsid w:val="009F406A"/>
    <w:rsid w:val="009F4749"/>
    <w:rsid w:val="009F54E6"/>
    <w:rsid w:val="009F5B83"/>
    <w:rsid w:val="009F613D"/>
    <w:rsid w:val="009F6C85"/>
    <w:rsid w:val="009F7371"/>
    <w:rsid w:val="009F76AE"/>
    <w:rsid w:val="009F7D9B"/>
    <w:rsid w:val="00A0002E"/>
    <w:rsid w:val="00A00288"/>
    <w:rsid w:val="00A006D9"/>
    <w:rsid w:val="00A00A21"/>
    <w:rsid w:val="00A00AA0"/>
    <w:rsid w:val="00A00D87"/>
    <w:rsid w:val="00A01389"/>
    <w:rsid w:val="00A01649"/>
    <w:rsid w:val="00A0169C"/>
    <w:rsid w:val="00A01D53"/>
    <w:rsid w:val="00A01F89"/>
    <w:rsid w:val="00A02B7B"/>
    <w:rsid w:val="00A02D40"/>
    <w:rsid w:val="00A034FC"/>
    <w:rsid w:val="00A03718"/>
    <w:rsid w:val="00A044C5"/>
    <w:rsid w:val="00A046B5"/>
    <w:rsid w:val="00A04AF5"/>
    <w:rsid w:val="00A0603B"/>
    <w:rsid w:val="00A0643D"/>
    <w:rsid w:val="00A0649C"/>
    <w:rsid w:val="00A067C5"/>
    <w:rsid w:val="00A06AE8"/>
    <w:rsid w:val="00A06C00"/>
    <w:rsid w:val="00A06FE4"/>
    <w:rsid w:val="00A07324"/>
    <w:rsid w:val="00A10026"/>
    <w:rsid w:val="00A10135"/>
    <w:rsid w:val="00A104FB"/>
    <w:rsid w:val="00A1055D"/>
    <w:rsid w:val="00A10630"/>
    <w:rsid w:val="00A10632"/>
    <w:rsid w:val="00A11273"/>
    <w:rsid w:val="00A112AC"/>
    <w:rsid w:val="00A11500"/>
    <w:rsid w:val="00A11775"/>
    <w:rsid w:val="00A119DC"/>
    <w:rsid w:val="00A11DBA"/>
    <w:rsid w:val="00A11E98"/>
    <w:rsid w:val="00A1219E"/>
    <w:rsid w:val="00A12471"/>
    <w:rsid w:val="00A1253A"/>
    <w:rsid w:val="00A12939"/>
    <w:rsid w:val="00A13373"/>
    <w:rsid w:val="00A1412B"/>
    <w:rsid w:val="00A14A79"/>
    <w:rsid w:val="00A14ED4"/>
    <w:rsid w:val="00A14F41"/>
    <w:rsid w:val="00A150E2"/>
    <w:rsid w:val="00A1533D"/>
    <w:rsid w:val="00A15AFC"/>
    <w:rsid w:val="00A167F0"/>
    <w:rsid w:val="00A17042"/>
    <w:rsid w:val="00A1793A"/>
    <w:rsid w:val="00A1797F"/>
    <w:rsid w:val="00A179B9"/>
    <w:rsid w:val="00A201AD"/>
    <w:rsid w:val="00A202D8"/>
    <w:rsid w:val="00A203C0"/>
    <w:rsid w:val="00A20650"/>
    <w:rsid w:val="00A20771"/>
    <w:rsid w:val="00A20969"/>
    <w:rsid w:val="00A20B1B"/>
    <w:rsid w:val="00A20C7A"/>
    <w:rsid w:val="00A20EE3"/>
    <w:rsid w:val="00A217A3"/>
    <w:rsid w:val="00A21C7B"/>
    <w:rsid w:val="00A21DF2"/>
    <w:rsid w:val="00A22517"/>
    <w:rsid w:val="00A229E9"/>
    <w:rsid w:val="00A22B74"/>
    <w:rsid w:val="00A2345A"/>
    <w:rsid w:val="00A234A5"/>
    <w:rsid w:val="00A23548"/>
    <w:rsid w:val="00A237B0"/>
    <w:rsid w:val="00A23DE1"/>
    <w:rsid w:val="00A24067"/>
    <w:rsid w:val="00A248F9"/>
    <w:rsid w:val="00A24932"/>
    <w:rsid w:val="00A24B19"/>
    <w:rsid w:val="00A252E3"/>
    <w:rsid w:val="00A255F8"/>
    <w:rsid w:val="00A260AE"/>
    <w:rsid w:val="00A263B1"/>
    <w:rsid w:val="00A2751A"/>
    <w:rsid w:val="00A27650"/>
    <w:rsid w:val="00A27D53"/>
    <w:rsid w:val="00A3059C"/>
    <w:rsid w:val="00A305BF"/>
    <w:rsid w:val="00A30F0D"/>
    <w:rsid w:val="00A31243"/>
    <w:rsid w:val="00A31E14"/>
    <w:rsid w:val="00A32038"/>
    <w:rsid w:val="00A322AC"/>
    <w:rsid w:val="00A326EA"/>
    <w:rsid w:val="00A32808"/>
    <w:rsid w:val="00A328F3"/>
    <w:rsid w:val="00A32A5C"/>
    <w:rsid w:val="00A32D32"/>
    <w:rsid w:val="00A32E09"/>
    <w:rsid w:val="00A3304D"/>
    <w:rsid w:val="00A33D55"/>
    <w:rsid w:val="00A33E6D"/>
    <w:rsid w:val="00A33E85"/>
    <w:rsid w:val="00A340C6"/>
    <w:rsid w:val="00A361E0"/>
    <w:rsid w:val="00A3697A"/>
    <w:rsid w:val="00A36A73"/>
    <w:rsid w:val="00A36BA3"/>
    <w:rsid w:val="00A37036"/>
    <w:rsid w:val="00A372EF"/>
    <w:rsid w:val="00A37526"/>
    <w:rsid w:val="00A37534"/>
    <w:rsid w:val="00A37754"/>
    <w:rsid w:val="00A37836"/>
    <w:rsid w:val="00A401A0"/>
    <w:rsid w:val="00A406CA"/>
    <w:rsid w:val="00A406FA"/>
    <w:rsid w:val="00A41163"/>
    <w:rsid w:val="00A41AA5"/>
    <w:rsid w:val="00A42607"/>
    <w:rsid w:val="00A42B3D"/>
    <w:rsid w:val="00A42BF3"/>
    <w:rsid w:val="00A42EAA"/>
    <w:rsid w:val="00A4333C"/>
    <w:rsid w:val="00A433CF"/>
    <w:rsid w:val="00A43D6E"/>
    <w:rsid w:val="00A445AE"/>
    <w:rsid w:val="00A449A9"/>
    <w:rsid w:val="00A44F43"/>
    <w:rsid w:val="00A44FCD"/>
    <w:rsid w:val="00A4540E"/>
    <w:rsid w:val="00A46DD2"/>
    <w:rsid w:val="00A47565"/>
    <w:rsid w:val="00A4763F"/>
    <w:rsid w:val="00A476DF"/>
    <w:rsid w:val="00A47746"/>
    <w:rsid w:val="00A47F2B"/>
    <w:rsid w:val="00A50011"/>
    <w:rsid w:val="00A50209"/>
    <w:rsid w:val="00A5032C"/>
    <w:rsid w:val="00A503C3"/>
    <w:rsid w:val="00A503D7"/>
    <w:rsid w:val="00A50E0D"/>
    <w:rsid w:val="00A51747"/>
    <w:rsid w:val="00A51863"/>
    <w:rsid w:val="00A5278A"/>
    <w:rsid w:val="00A53182"/>
    <w:rsid w:val="00A532DD"/>
    <w:rsid w:val="00A53380"/>
    <w:rsid w:val="00A536BA"/>
    <w:rsid w:val="00A53E58"/>
    <w:rsid w:val="00A53FB6"/>
    <w:rsid w:val="00A54101"/>
    <w:rsid w:val="00A54114"/>
    <w:rsid w:val="00A54604"/>
    <w:rsid w:val="00A555DB"/>
    <w:rsid w:val="00A555E7"/>
    <w:rsid w:val="00A5644E"/>
    <w:rsid w:val="00A56734"/>
    <w:rsid w:val="00A56B82"/>
    <w:rsid w:val="00A56C59"/>
    <w:rsid w:val="00A5791F"/>
    <w:rsid w:val="00A601EA"/>
    <w:rsid w:val="00A60466"/>
    <w:rsid w:val="00A60843"/>
    <w:rsid w:val="00A60CBB"/>
    <w:rsid w:val="00A60ED7"/>
    <w:rsid w:val="00A6203E"/>
    <w:rsid w:val="00A6263C"/>
    <w:rsid w:val="00A626B7"/>
    <w:rsid w:val="00A63273"/>
    <w:rsid w:val="00A6375C"/>
    <w:rsid w:val="00A639C0"/>
    <w:rsid w:val="00A63CB4"/>
    <w:rsid w:val="00A640AD"/>
    <w:rsid w:val="00A6417E"/>
    <w:rsid w:val="00A64CE5"/>
    <w:rsid w:val="00A65273"/>
    <w:rsid w:val="00A65556"/>
    <w:rsid w:val="00A65A42"/>
    <w:rsid w:val="00A65F22"/>
    <w:rsid w:val="00A66BB0"/>
    <w:rsid w:val="00A66E34"/>
    <w:rsid w:val="00A676AA"/>
    <w:rsid w:val="00A7097F"/>
    <w:rsid w:val="00A709CA"/>
    <w:rsid w:val="00A70AD1"/>
    <w:rsid w:val="00A71688"/>
    <w:rsid w:val="00A71764"/>
    <w:rsid w:val="00A71915"/>
    <w:rsid w:val="00A72526"/>
    <w:rsid w:val="00A728A9"/>
    <w:rsid w:val="00A72975"/>
    <w:rsid w:val="00A72A5C"/>
    <w:rsid w:val="00A73079"/>
    <w:rsid w:val="00A730FC"/>
    <w:rsid w:val="00A73250"/>
    <w:rsid w:val="00A73767"/>
    <w:rsid w:val="00A73982"/>
    <w:rsid w:val="00A739D8"/>
    <w:rsid w:val="00A73CD5"/>
    <w:rsid w:val="00A73F89"/>
    <w:rsid w:val="00A7416F"/>
    <w:rsid w:val="00A741CC"/>
    <w:rsid w:val="00A75832"/>
    <w:rsid w:val="00A760A9"/>
    <w:rsid w:val="00A76940"/>
    <w:rsid w:val="00A771CF"/>
    <w:rsid w:val="00A77794"/>
    <w:rsid w:val="00A779C0"/>
    <w:rsid w:val="00A801D0"/>
    <w:rsid w:val="00A80C0B"/>
    <w:rsid w:val="00A81A94"/>
    <w:rsid w:val="00A81B78"/>
    <w:rsid w:val="00A823CD"/>
    <w:rsid w:val="00A8278B"/>
    <w:rsid w:val="00A82ADE"/>
    <w:rsid w:val="00A82F29"/>
    <w:rsid w:val="00A8326D"/>
    <w:rsid w:val="00A833EF"/>
    <w:rsid w:val="00A83C0B"/>
    <w:rsid w:val="00A8494D"/>
    <w:rsid w:val="00A84C9A"/>
    <w:rsid w:val="00A852A9"/>
    <w:rsid w:val="00A85DCE"/>
    <w:rsid w:val="00A861E4"/>
    <w:rsid w:val="00A86389"/>
    <w:rsid w:val="00A86482"/>
    <w:rsid w:val="00A867F3"/>
    <w:rsid w:val="00A8681D"/>
    <w:rsid w:val="00A877A6"/>
    <w:rsid w:val="00A877E3"/>
    <w:rsid w:val="00A87BE3"/>
    <w:rsid w:val="00A903DA"/>
    <w:rsid w:val="00A91207"/>
    <w:rsid w:val="00A91373"/>
    <w:rsid w:val="00A9137C"/>
    <w:rsid w:val="00A91596"/>
    <w:rsid w:val="00A92042"/>
    <w:rsid w:val="00A925FB"/>
    <w:rsid w:val="00A92E21"/>
    <w:rsid w:val="00A9301E"/>
    <w:rsid w:val="00A93398"/>
    <w:rsid w:val="00A9402D"/>
    <w:rsid w:val="00A94850"/>
    <w:rsid w:val="00A948D4"/>
    <w:rsid w:val="00A95715"/>
    <w:rsid w:val="00A96042"/>
    <w:rsid w:val="00A9606B"/>
    <w:rsid w:val="00A9640B"/>
    <w:rsid w:val="00A9663A"/>
    <w:rsid w:val="00A96D01"/>
    <w:rsid w:val="00A96E83"/>
    <w:rsid w:val="00A96E9B"/>
    <w:rsid w:val="00A976B9"/>
    <w:rsid w:val="00A977D4"/>
    <w:rsid w:val="00A979D4"/>
    <w:rsid w:val="00A97C34"/>
    <w:rsid w:val="00A97E66"/>
    <w:rsid w:val="00AA0270"/>
    <w:rsid w:val="00AA05E3"/>
    <w:rsid w:val="00AA0EC1"/>
    <w:rsid w:val="00AA217C"/>
    <w:rsid w:val="00AA22AB"/>
    <w:rsid w:val="00AA265A"/>
    <w:rsid w:val="00AA3556"/>
    <w:rsid w:val="00AA35C5"/>
    <w:rsid w:val="00AA362D"/>
    <w:rsid w:val="00AA3DA1"/>
    <w:rsid w:val="00AA4092"/>
    <w:rsid w:val="00AA4C26"/>
    <w:rsid w:val="00AA54EE"/>
    <w:rsid w:val="00AA5B28"/>
    <w:rsid w:val="00AA5C89"/>
    <w:rsid w:val="00AA6356"/>
    <w:rsid w:val="00AA6387"/>
    <w:rsid w:val="00AA70C5"/>
    <w:rsid w:val="00AA712F"/>
    <w:rsid w:val="00AA7726"/>
    <w:rsid w:val="00AA7819"/>
    <w:rsid w:val="00AB02BF"/>
    <w:rsid w:val="00AB0DE2"/>
    <w:rsid w:val="00AB0E78"/>
    <w:rsid w:val="00AB101A"/>
    <w:rsid w:val="00AB116C"/>
    <w:rsid w:val="00AB193E"/>
    <w:rsid w:val="00AB19D3"/>
    <w:rsid w:val="00AB1AE4"/>
    <w:rsid w:val="00AB1D48"/>
    <w:rsid w:val="00AB26FF"/>
    <w:rsid w:val="00AB2B2C"/>
    <w:rsid w:val="00AB2EE2"/>
    <w:rsid w:val="00AB3CDD"/>
    <w:rsid w:val="00AB461E"/>
    <w:rsid w:val="00AB4ACD"/>
    <w:rsid w:val="00AB4BB5"/>
    <w:rsid w:val="00AB4C8F"/>
    <w:rsid w:val="00AB4FAC"/>
    <w:rsid w:val="00AB61AC"/>
    <w:rsid w:val="00AB62DD"/>
    <w:rsid w:val="00AB6316"/>
    <w:rsid w:val="00AB6433"/>
    <w:rsid w:val="00AB6BDE"/>
    <w:rsid w:val="00AB7C05"/>
    <w:rsid w:val="00AC009D"/>
    <w:rsid w:val="00AC0BC3"/>
    <w:rsid w:val="00AC131B"/>
    <w:rsid w:val="00AC1DBF"/>
    <w:rsid w:val="00AC2382"/>
    <w:rsid w:val="00AC25AF"/>
    <w:rsid w:val="00AC35A6"/>
    <w:rsid w:val="00AC35C7"/>
    <w:rsid w:val="00AC3FC3"/>
    <w:rsid w:val="00AC4471"/>
    <w:rsid w:val="00AC490D"/>
    <w:rsid w:val="00AC4E0B"/>
    <w:rsid w:val="00AC4F1B"/>
    <w:rsid w:val="00AC4F44"/>
    <w:rsid w:val="00AC4F4D"/>
    <w:rsid w:val="00AC66D9"/>
    <w:rsid w:val="00AC6CDE"/>
    <w:rsid w:val="00AC72CE"/>
    <w:rsid w:val="00AC7616"/>
    <w:rsid w:val="00AC7920"/>
    <w:rsid w:val="00AD0668"/>
    <w:rsid w:val="00AD0956"/>
    <w:rsid w:val="00AD12F4"/>
    <w:rsid w:val="00AD2CCC"/>
    <w:rsid w:val="00AD2DAD"/>
    <w:rsid w:val="00AD327F"/>
    <w:rsid w:val="00AD3546"/>
    <w:rsid w:val="00AD37AA"/>
    <w:rsid w:val="00AD38CE"/>
    <w:rsid w:val="00AD3A0C"/>
    <w:rsid w:val="00AD3CCB"/>
    <w:rsid w:val="00AD40FC"/>
    <w:rsid w:val="00AD45CA"/>
    <w:rsid w:val="00AD53D9"/>
    <w:rsid w:val="00AD543B"/>
    <w:rsid w:val="00AD5561"/>
    <w:rsid w:val="00AD5BF1"/>
    <w:rsid w:val="00AD5D6E"/>
    <w:rsid w:val="00AD60F0"/>
    <w:rsid w:val="00AD68EA"/>
    <w:rsid w:val="00AD6938"/>
    <w:rsid w:val="00AD6E15"/>
    <w:rsid w:val="00AD76BB"/>
    <w:rsid w:val="00AD77F5"/>
    <w:rsid w:val="00AD7A0D"/>
    <w:rsid w:val="00AD7A68"/>
    <w:rsid w:val="00AE0351"/>
    <w:rsid w:val="00AE0A22"/>
    <w:rsid w:val="00AE0D0E"/>
    <w:rsid w:val="00AE0F73"/>
    <w:rsid w:val="00AE12F0"/>
    <w:rsid w:val="00AE1664"/>
    <w:rsid w:val="00AE1964"/>
    <w:rsid w:val="00AE2D66"/>
    <w:rsid w:val="00AE35DD"/>
    <w:rsid w:val="00AE36A9"/>
    <w:rsid w:val="00AE374D"/>
    <w:rsid w:val="00AE3BFD"/>
    <w:rsid w:val="00AE402B"/>
    <w:rsid w:val="00AE5515"/>
    <w:rsid w:val="00AE553E"/>
    <w:rsid w:val="00AE5A33"/>
    <w:rsid w:val="00AE5AEA"/>
    <w:rsid w:val="00AE5DE0"/>
    <w:rsid w:val="00AE6807"/>
    <w:rsid w:val="00AE69E2"/>
    <w:rsid w:val="00AE6B17"/>
    <w:rsid w:val="00AE760F"/>
    <w:rsid w:val="00AF0686"/>
    <w:rsid w:val="00AF10E0"/>
    <w:rsid w:val="00AF1272"/>
    <w:rsid w:val="00AF1585"/>
    <w:rsid w:val="00AF1858"/>
    <w:rsid w:val="00AF36B7"/>
    <w:rsid w:val="00AF3D35"/>
    <w:rsid w:val="00AF47B2"/>
    <w:rsid w:val="00AF49EB"/>
    <w:rsid w:val="00AF4AD8"/>
    <w:rsid w:val="00AF4EC9"/>
    <w:rsid w:val="00AF5373"/>
    <w:rsid w:val="00AF5502"/>
    <w:rsid w:val="00AF5553"/>
    <w:rsid w:val="00AF5D32"/>
    <w:rsid w:val="00AF6C64"/>
    <w:rsid w:val="00AF6D7B"/>
    <w:rsid w:val="00AF7302"/>
    <w:rsid w:val="00AF739A"/>
    <w:rsid w:val="00AF7AD8"/>
    <w:rsid w:val="00AF7BFE"/>
    <w:rsid w:val="00AF7C35"/>
    <w:rsid w:val="00B00372"/>
    <w:rsid w:val="00B00743"/>
    <w:rsid w:val="00B0090F"/>
    <w:rsid w:val="00B0101C"/>
    <w:rsid w:val="00B01106"/>
    <w:rsid w:val="00B01200"/>
    <w:rsid w:val="00B0122A"/>
    <w:rsid w:val="00B01F3F"/>
    <w:rsid w:val="00B02207"/>
    <w:rsid w:val="00B0227B"/>
    <w:rsid w:val="00B02D16"/>
    <w:rsid w:val="00B0379A"/>
    <w:rsid w:val="00B04176"/>
    <w:rsid w:val="00B0545F"/>
    <w:rsid w:val="00B05A00"/>
    <w:rsid w:val="00B06938"/>
    <w:rsid w:val="00B07C5D"/>
    <w:rsid w:val="00B10027"/>
    <w:rsid w:val="00B10067"/>
    <w:rsid w:val="00B10764"/>
    <w:rsid w:val="00B10BBB"/>
    <w:rsid w:val="00B10C10"/>
    <w:rsid w:val="00B116E5"/>
    <w:rsid w:val="00B117C2"/>
    <w:rsid w:val="00B11EA0"/>
    <w:rsid w:val="00B122B7"/>
    <w:rsid w:val="00B122EB"/>
    <w:rsid w:val="00B124D6"/>
    <w:rsid w:val="00B1288B"/>
    <w:rsid w:val="00B13092"/>
    <w:rsid w:val="00B1315F"/>
    <w:rsid w:val="00B137B6"/>
    <w:rsid w:val="00B139BE"/>
    <w:rsid w:val="00B15053"/>
    <w:rsid w:val="00B150D4"/>
    <w:rsid w:val="00B15282"/>
    <w:rsid w:val="00B15371"/>
    <w:rsid w:val="00B156B6"/>
    <w:rsid w:val="00B15D7D"/>
    <w:rsid w:val="00B162D0"/>
    <w:rsid w:val="00B162D8"/>
    <w:rsid w:val="00B1684B"/>
    <w:rsid w:val="00B16F8E"/>
    <w:rsid w:val="00B170E1"/>
    <w:rsid w:val="00B17303"/>
    <w:rsid w:val="00B17902"/>
    <w:rsid w:val="00B17C06"/>
    <w:rsid w:val="00B20266"/>
    <w:rsid w:val="00B2087C"/>
    <w:rsid w:val="00B20FE4"/>
    <w:rsid w:val="00B21793"/>
    <w:rsid w:val="00B220F3"/>
    <w:rsid w:val="00B223BA"/>
    <w:rsid w:val="00B223F9"/>
    <w:rsid w:val="00B2345E"/>
    <w:rsid w:val="00B234FA"/>
    <w:rsid w:val="00B23671"/>
    <w:rsid w:val="00B238CC"/>
    <w:rsid w:val="00B23B62"/>
    <w:rsid w:val="00B23E22"/>
    <w:rsid w:val="00B244D0"/>
    <w:rsid w:val="00B24E3A"/>
    <w:rsid w:val="00B25C85"/>
    <w:rsid w:val="00B25F3A"/>
    <w:rsid w:val="00B260FC"/>
    <w:rsid w:val="00B2662A"/>
    <w:rsid w:val="00B2667B"/>
    <w:rsid w:val="00B26688"/>
    <w:rsid w:val="00B26E17"/>
    <w:rsid w:val="00B27CF8"/>
    <w:rsid w:val="00B30B7A"/>
    <w:rsid w:val="00B30DCE"/>
    <w:rsid w:val="00B31606"/>
    <w:rsid w:val="00B3170F"/>
    <w:rsid w:val="00B31B3B"/>
    <w:rsid w:val="00B31D48"/>
    <w:rsid w:val="00B32AFA"/>
    <w:rsid w:val="00B32F36"/>
    <w:rsid w:val="00B3310C"/>
    <w:rsid w:val="00B33116"/>
    <w:rsid w:val="00B3378C"/>
    <w:rsid w:val="00B344F0"/>
    <w:rsid w:val="00B34854"/>
    <w:rsid w:val="00B34A23"/>
    <w:rsid w:val="00B34DE7"/>
    <w:rsid w:val="00B3548C"/>
    <w:rsid w:val="00B35A1B"/>
    <w:rsid w:val="00B35D1B"/>
    <w:rsid w:val="00B35F01"/>
    <w:rsid w:val="00B35FA7"/>
    <w:rsid w:val="00B361C7"/>
    <w:rsid w:val="00B36801"/>
    <w:rsid w:val="00B36E14"/>
    <w:rsid w:val="00B3768C"/>
    <w:rsid w:val="00B37691"/>
    <w:rsid w:val="00B3787B"/>
    <w:rsid w:val="00B37D75"/>
    <w:rsid w:val="00B40F0A"/>
    <w:rsid w:val="00B4113C"/>
    <w:rsid w:val="00B41CE9"/>
    <w:rsid w:val="00B4232E"/>
    <w:rsid w:val="00B4264B"/>
    <w:rsid w:val="00B4273A"/>
    <w:rsid w:val="00B42D98"/>
    <w:rsid w:val="00B42DBB"/>
    <w:rsid w:val="00B43F00"/>
    <w:rsid w:val="00B44178"/>
    <w:rsid w:val="00B45198"/>
    <w:rsid w:val="00B45227"/>
    <w:rsid w:val="00B45719"/>
    <w:rsid w:val="00B45720"/>
    <w:rsid w:val="00B46587"/>
    <w:rsid w:val="00B46994"/>
    <w:rsid w:val="00B47194"/>
    <w:rsid w:val="00B472AE"/>
    <w:rsid w:val="00B47331"/>
    <w:rsid w:val="00B47719"/>
    <w:rsid w:val="00B47813"/>
    <w:rsid w:val="00B47AD7"/>
    <w:rsid w:val="00B50885"/>
    <w:rsid w:val="00B513CF"/>
    <w:rsid w:val="00B51A16"/>
    <w:rsid w:val="00B51B04"/>
    <w:rsid w:val="00B51C5E"/>
    <w:rsid w:val="00B523E5"/>
    <w:rsid w:val="00B52C8C"/>
    <w:rsid w:val="00B530A1"/>
    <w:rsid w:val="00B5364E"/>
    <w:rsid w:val="00B53D19"/>
    <w:rsid w:val="00B54901"/>
    <w:rsid w:val="00B54CC0"/>
    <w:rsid w:val="00B5510B"/>
    <w:rsid w:val="00B5510E"/>
    <w:rsid w:val="00B55436"/>
    <w:rsid w:val="00B563D8"/>
    <w:rsid w:val="00B5673A"/>
    <w:rsid w:val="00B56837"/>
    <w:rsid w:val="00B5687C"/>
    <w:rsid w:val="00B56D96"/>
    <w:rsid w:val="00B572E6"/>
    <w:rsid w:val="00B57462"/>
    <w:rsid w:val="00B577EB"/>
    <w:rsid w:val="00B6063F"/>
    <w:rsid w:val="00B608AE"/>
    <w:rsid w:val="00B608AF"/>
    <w:rsid w:val="00B61042"/>
    <w:rsid w:val="00B61459"/>
    <w:rsid w:val="00B618B9"/>
    <w:rsid w:val="00B62939"/>
    <w:rsid w:val="00B62FF2"/>
    <w:rsid w:val="00B634C8"/>
    <w:rsid w:val="00B636D9"/>
    <w:rsid w:val="00B63907"/>
    <w:rsid w:val="00B63C84"/>
    <w:rsid w:val="00B6442C"/>
    <w:rsid w:val="00B64AC5"/>
    <w:rsid w:val="00B64BE7"/>
    <w:rsid w:val="00B6507D"/>
    <w:rsid w:val="00B65AE8"/>
    <w:rsid w:val="00B65DD0"/>
    <w:rsid w:val="00B660D8"/>
    <w:rsid w:val="00B66A2F"/>
    <w:rsid w:val="00B66B63"/>
    <w:rsid w:val="00B674F7"/>
    <w:rsid w:val="00B67CFE"/>
    <w:rsid w:val="00B67FA9"/>
    <w:rsid w:val="00B70B7C"/>
    <w:rsid w:val="00B70BB3"/>
    <w:rsid w:val="00B71C11"/>
    <w:rsid w:val="00B720A7"/>
    <w:rsid w:val="00B72EDE"/>
    <w:rsid w:val="00B73003"/>
    <w:rsid w:val="00B733D2"/>
    <w:rsid w:val="00B73642"/>
    <w:rsid w:val="00B73799"/>
    <w:rsid w:val="00B73E16"/>
    <w:rsid w:val="00B73E71"/>
    <w:rsid w:val="00B73FB2"/>
    <w:rsid w:val="00B7459F"/>
    <w:rsid w:val="00B74C79"/>
    <w:rsid w:val="00B74EFB"/>
    <w:rsid w:val="00B751BB"/>
    <w:rsid w:val="00B7542C"/>
    <w:rsid w:val="00B75838"/>
    <w:rsid w:val="00B75E66"/>
    <w:rsid w:val="00B76342"/>
    <w:rsid w:val="00B7636C"/>
    <w:rsid w:val="00B76C6F"/>
    <w:rsid w:val="00B7760B"/>
    <w:rsid w:val="00B77E3F"/>
    <w:rsid w:val="00B800A6"/>
    <w:rsid w:val="00B805FF"/>
    <w:rsid w:val="00B80628"/>
    <w:rsid w:val="00B8079C"/>
    <w:rsid w:val="00B80CFD"/>
    <w:rsid w:val="00B818C4"/>
    <w:rsid w:val="00B81D41"/>
    <w:rsid w:val="00B8234B"/>
    <w:rsid w:val="00B82527"/>
    <w:rsid w:val="00B82E74"/>
    <w:rsid w:val="00B832AC"/>
    <w:rsid w:val="00B8379F"/>
    <w:rsid w:val="00B83A90"/>
    <w:rsid w:val="00B841B4"/>
    <w:rsid w:val="00B84564"/>
    <w:rsid w:val="00B84732"/>
    <w:rsid w:val="00B84A7A"/>
    <w:rsid w:val="00B84E08"/>
    <w:rsid w:val="00B84E96"/>
    <w:rsid w:val="00B85147"/>
    <w:rsid w:val="00B860D8"/>
    <w:rsid w:val="00B86112"/>
    <w:rsid w:val="00B86803"/>
    <w:rsid w:val="00B87268"/>
    <w:rsid w:val="00B873D7"/>
    <w:rsid w:val="00B87A67"/>
    <w:rsid w:val="00B87D1F"/>
    <w:rsid w:val="00B87DE3"/>
    <w:rsid w:val="00B902E6"/>
    <w:rsid w:val="00B9070E"/>
    <w:rsid w:val="00B907EA"/>
    <w:rsid w:val="00B907FB"/>
    <w:rsid w:val="00B90C57"/>
    <w:rsid w:val="00B911E8"/>
    <w:rsid w:val="00B918FE"/>
    <w:rsid w:val="00B91A13"/>
    <w:rsid w:val="00B9266F"/>
    <w:rsid w:val="00B9310E"/>
    <w:rsid w:val="00B933FD"/>
    <w:rsid w:val="00B936FB"/>
    <w:rsid w:val="00B93980"/>
    <w:rsid w:val="00B93A32"/>
    <w:rsid w:val="00B93EA8"/>
    <w:rsid w:val="00B93FFE"/>
    <w:rsid w:val="00B944DF"/>
    <w:rsid w:val="00B947D2"/>
    <w:rsid w:val="00B951BB"/>
    <w:rsid w:val="00B9562B"/>
    <w:rsid w:val="00B95B81"/>
    <w:rsid w:val="00B96134"/>
    <w:rsid w:val="00B96274"/>
    <w:rsid w:val="00B96629"/>
    <w:rsid w:val="00B967DB"/>
    <w:rsid w:val="00B96B02"/>
    <w:rsid w:val="00B96B7F"/>
    <w:rsid w:val="00B973A0"/>
    <w:rsid w:val="00B979DB"/>
    <w:rsid w:val="00B97E5D"/>
    <w:rsid w:val="00B97ED1"/>
    <w:rsid w:val="00BA143A"/>
    <w:rsid w:val="00BA1479"/>
    <w:rsid w:val="00BA172A"/>
    <w:rsid w:val="00BA17BB"/>
    <w:rsid w:val="00BA19A0"/>
    <w:rsid w:val="00BA1DB1"/>
    <w:rsid w:val="00BA3151"/>
    <w:rsid w:val="00BA33BA"/>
    <w:rsid w:val="00BA33F9"/>
    <w:rsid w:val="00BA342D"/>
    <w:rsid w:val="00BA3895"/>
    <w:rsid w:val="00BA39D9"/>
    <w:rsid w:val="00BA3E1B"/>
    <w:rsid w:val="00BA3FAE"/>
    <w:rsid w:val="00BA4042"/>
    <w:rsid w:val="00BA479B"/>
    <w:rsid w:val="00BA47BA"/>
    <w:rsid w:val="00BA4915"/>
    <w:rsid w:val="00BA4C4E"/>
    <w:rsid w:val="00BA4F46"/>
    <w:rsid w:val="00BA5CA9"/>
    <w:rsid w:val="00BA5FF8"/>
    <w:rsid w:val="00BA626F"/>
    <w:rsid w:val="00BA6543"/>
    <w:rsid w:val="00BA7598"/>
    <w:rsid w:val="00BA7A84"/>
    <w:rsid w:val="00BB02C2"/>
    <w:rsid w:val="00BB03AD"/>
    <w:rsid w:val="00BB0667"/>
    <w:rsid w:val="00BB0698"/>
    <w:rsid w:val="00BB070E"/>
    <w:rsid w:val="00BB0923"/>
    <w:rsid w:val="00BB0A2D"/>
    <w:rsid w:val="00BB0D94"/>
    <w:rsid w:val="00BB11F9"/>
    <w:rsid w:val="00BB1611"/>
    <w:rsid w:val="00BB1B9C"/>
    <w:rsid w:val="00BB23A7"/>
    <w:rsid w:val="00BB24E4"/>
    <w:rsid w:val="00BB2C97"/>
    <w:rsid w:val="00BB2F08"/>
    <w:rsid w:val="00BB3317"/>
    <w:rsid w:val="00BB3A6F"/>
    <w:rsid w:val="00BB3D06"/>
    <w:rsid w:val="00BB3E6E"/>
    <w:rsid w:val="00BB4AEF"/>
    <w:rsid w:val="00BB4B29"/>
    <w:rsid w:val="00BB4C3E"/>
    <w:rsid w:val="00BB4F25"/>
    <w:rsid w:val="00BB5133"/>
    <w:rsid w:val="00BB572C"/>
    <w:rsid w:val="00BB5C70"/>
    <w:rsid w:val="00BB628C"/>
    <w:rsid w:val="00BB64D1"/>
    <w:rsid w:val="00BB66EF"/>
    <w:rsid w:val="00BB74D0"/>
    <w:rsid w:val="00BB7904"/>
    <w:rsid w:val="00BB7EC3"/>
    <w:rsid w:val="00BC03FE"/>
    <w:rsid w:val="00BC0A6D"/>
    <w:rsid w:val="00BC113D"/>
    <w:rsid w:val="00BC12E4"/>
    <w:rsid w:val="00BC1F5F"/>
    <w:rsid w:val="00BC2217"/>
    <w:rsid w:val="00BC25D1"/>
    <w:rsid w:val="00BC305E"/>
    <w:rsid w:val="00BC32BD"/>
    <w:rsid w:val="00BC3379"/>
    <w:rsid w:val="00BC34C7"/>
    <w:rsid w:val="00BC3528"/>
    <w:rsid w:val="00BC3867"/>
    <w:rsid w:val="00BC388A"/>
    <w:rsid w:val="00BC3915"/>
    <w:rsid w:val="00BC3A1D"/>
    <w:rsid w:val="00BC3C2F"/>
    <w:rsid w:val="00BC3D72"/>
    <w:rsid w:val="00BC3EDF"/>
    <w:rsid w:val="00BC3F03"/>
    <w:rsid w:val="00BC421C"/>
    <w:rsid w:val="00BC42B5"/>
    <w:rsid w:val="00BC4487"/>
    <w:rsid w:val="00BC49BE"/>
    <w:rsid w:val="00BC5099"/>
    <w:rsid w:val="00BC5224"/>
    <w:rsid w:val="00BC52FE"/>
    <w:rsid w:val="00BC5A10"/>
    <w:rsid w:val="00BC625F"/>
    <w:rsid w:val="00BC636F"/>
    <w:rsid w:val="00BC6F79"/>
    <w:rsid w:val="00BC7AEF"/>
    <w:rsid w:val="00BD04CF"/>
    <w:rsid w:val="00BD0A5E"/>
    <w:rsid w:val="00BD0C65"/>
    <w:rsid w:val="00BD0F1C"/>
    <w:rsid w:val="00BD1094"/>
    <w:rsid w:val="00BD1194"/>
    <w:rsid w:val="00BD134D"/>
    <w:rsid w:val="00BD1C00"/>
    <w:rsid w:val="00BD1F2B"/>
    <w:rsid w:val="00BD239D"/>
    <w:rsid w:val="00BD2A4E"/>
    <w:rsid w:val="00BD3711"/>
    <w:rsid w:val="00BD3D3A"/>
    <w:rsid w:val="00BD4241"/>
    <w:rsid w:val="00BD43A0"/>
    <w:rsid w:val="00BD4B90"/>
    <w:rsid w:val="00BD550B"/>
    <w:rsid w:val="00BD573A"/>
    <w:rsid w:val="00BD609E"/>
    <w:rsid w:val="00BD6145"/>
    <w:rsid w:val="00BD6386"/>
    <w:rsid w:val="00BD64D7"/>
    <w:rsid w:val="00BD6702"/>
    <w:rsid w:val="00BD6B54"/>
    <w:rsid w:val="00BD71D5"/>
    <w:rsid w:val="00BD73EE"/>
    <w:rsid w:val="00BD793B"/>
    <w:rsid w:val="00BE0029"/>
    <w:rsid w:val="00BE05E1"/>
    <w:rsid w:val="00BE0B88"/>
    <w:rsid w:val="00BE0C22"/>
    <w:rsid w:val="00BE0FA0"/>
    <w:rsid w:val="00BE13C4"/>
    <w:rsid w:val="00BE1BD4"/>
    <w:rsid w:val="00BE27DE"/>
    <w:rsid w:val="00BE3365"/>
    <w:rsid w:val="00BE35FE"/>
    <w:rsid w:val="00BE3B0E"/>
    <w:rsid w:val="00BE3DAE"/>
    <w:rsid w:val="00BE435B"/>
    <w:rsid w:val="00BE4439"/>
    <w:rsid w:val="00BE47E9"/>
    <w:rsid w:val="00BE5083"/>
    <w:rsid w:val="00BE5416"/>
    <w:rsid w:val="00BE5967"/>
    <w:rsid w:val="00BE59F5"/>
    <w:rsid w:val="00BE5AFA"/>
    <w:rsid w:val="00BE5B60"/>
    <w:rsid w:val="00BE5C78"/>
    <w:rsid w:val="00BE5E36"/>
    <w:rsid w:val="00BE5E41"/>
    <w:rsid w:val="00BE608B"/>
    <w:rsid w:val="00BE6344"/>
    <w:rsid w:val="00BE63DA"/>
    <w:rsid w:val="00BE64BD"/>
    <w:rsid w:val="00BE6EED"/>
    <w:rsid w:val="00BE7107"/>
    <w:rsid w:val="00BE7622"/>
    <w:rsid w:val="00BE790D"/>
    <w:rsid w:val="00BE7BEF"/>
    <w:rsid w:val="00BF0166"/>
    <w:rsid w:val="00BF083A"/>
    <w:rsid w:val="00BF09BC"/>
    <w:rsid w:val="00BF0A84"/>
    <w:rsid w:val="00BF0AD0"/>
    <w:rsid w:val="00BF0AE4"/>
    <w:rsid w:val="00BF0FE5"/>
    <w:rsid w:val="00BF1B19"/>
    <w:rsid w:val="00BF1FF5"/>
    <w:rsid w:val="00BF2390"/>
    <w:rsid w:val="00BF256C"/>
    <w:rsid w:val="00BF2932"/>
    <w:rsid w:val="00BF2C5E"/>
    <w:rsid w:val="00BF3711"/>
    <w:rsid w:val="00BF3822"/>
    <w:rsid w:val="00BF3D79"/>
    <w:rsid w:val="00BF3E5E"/>
    <w:rsid w:val="00BF423E"/>
    <w:rsid w:val="00BF4877"/>
    <w:rsid w:val="00BF4A6C"/>
    <w:rsid w:val="00BF4D81"/>
    <w:rsid w:val="00BF5189"/>
    <w:rsid w:val="00BF5B72"/>
    <w:rsid w:val="00BF5F47"/>
    <w:rsid w:val="00BF6842"/>
    <w:rsid w:val="00BF6F2F"/>
    <w:rsid w:val="00BF7520"/>
    <w:rsid w:val="00BF7B7C"/>
    <w:rsid w:val="00BF7CDD"/>
    <w:rsid w:val="00BF7E5F"/>
    <w:rsid w:val="00C002F0"/>
    <w:rsid w:val="00C007F3"/>
    <w:rsid w:val="00C00930"/>
    <w:rsid w:val="00C00AAD"/>
    <w:rsid w:val="00C00B37"/>
    <w:rsid w:val="00C00BB1"/>
    <w:rsid w:val="00C013C3"/>
    <w:rsid w:val="00C0166E"/>
    <w:rsid w:val="00C01CD1"/>
    <w:rsid w:val="00C01E7E"/>
    <w:rsid w:val="00C01EC9"/>
    <w:rsid w:val="00C02960"/>
    <w:rsid w:val="00C02A98"/>
    <w:rsid w:val="00C0418F"/>
    <w:rsid w:val="00C04233"/>
    <w:rsid w:val="00C047EA"/>
    <w:rsid w:val="00C049F0"/>
    <w:rsid w:val="00C04F67"/>
    <w:rsid w:val="00C0527A"/>
    <w:rsid w:val="00C05452"/>
    <w:rsid w:val="00C05C44"/>
    <w:rsid w:val="00C0614B"/>
    <w:rsid w:val="00C06E4E"/>
    <w:rsid w:val="00C06F19"/>
    <w:rsid w:val="00C07072"/>
    <w:rsid w:val="00C072EC"/>
    <w:rsid w:val="00C07D08"/>
    <w:rsid w:val="00C105FD"/>
    <w:rsid w:val="00C108CF"/>
    <w:rsid w:val="00C12170"/>
    <w:rsid w:val="00C12610"/>
    <w:rsid w:val="00C12F01"/>
    <w:rsid w:val="00C12FEC"/>
    <w:rsid w:val="00C13671"/>
    <w:rsid w:val="00C13EFE"/>
    <w:rsid w:val="00C1419F"/>
    <w:rsid w:val="00C141FD"/>
    <w:rsid w:val="00C14919"/>
    <w:rsid w:val="00C14F33"/>
    <w:rsid w:val="00C1627F"/>
    <w:rsid w:val="00C16330"/>
    <w:rsid w:val="00C17169"/>
    <w:rsid w:val="00C17AF6"/>
    <w:rsid w:val="00C17D27"/>
    <w:rsid w:val="00C17EFB"/>
    <w:rsid w:val="00C203CC"/>
    <w:rsid w:val="00C20C94"/>
    <w:rsid w:val="00C21282"/>
    <w:rsid w:val="00C212DD"/>
    <w:rsid w:val="00C21330"/>
    <w:rsid w:val="00C22643"/>
    <w:rsid w:val="00C2272E"/>
    <w:rsid w:val="00C231C1"/>
    <w:rsid w:val="00C24655"/>
    <w:rsid w:val="00C246DF"/>
    <w:rsid w:val="00C24732"/>
    <w:rsid w:val="00C24809"/>
    <w:rsid w:val="00C24E66"/>
    <w:rsid w:val="00C25034"/>
    <w:rsid w:val="00C2527C"/>
    <w:rsid w:val="00C25C06"/>
    <w:rsid w:val="00C25EB8"/>
    <w:rsid w:val="00C2633E"/>
    <w:rsid w:val="00C268FF"/>
    <w:rsid w:val="00C26FEE"/>
    <w:rsid w:val="00C27070"/>
    <w:rsid w:val="00C27310"/>
    <w:rsid w:val="00C30628"/>
    <w:rsid w:val="00C307FE"/>
    <w:rsid w:val="00C30D49"/>
    <w:rsid w:val="00C31272"/>
    <w:rsid w:val="00C318ED"/>
    <w:rsid w:val="00C3194F"/>
    <w:rsid w:val="00C32333"/>
    <w:rsid w:val="00C33A06"/>
    <w:rsid w:val="00C33A7A"/>
    <w:rsid w:val="00C33C25"/>
    <w:rsid w:val="00C340CE"/>
    <w:rsid w:val="00C3442F"/>
    <w:rsid w:val="00C3452C"/>
    <w:rsid w:val="00C34616"/>
    <w:rsid w:val="00C346CC"/>
    <w:rsid w:val="00C34908"/>
    <w:rsid w:val="00C34A23"/>
    <w:rsid w:val="00C34F93"/>
    <w:rsid w:val="00C3529D"/>
    <w:rsid w:val="00C35755"/>
    <w:rsid w:val="00C35AE0"/>
    <w:rsid w:val="00C35E7D"/>
    <w:rsid w:val="00C360A9"/>
    <w:rsid w:val="00C36B3C"/>
    <w:rsid w:val="00C36E1A"/>
    <w:rsid w:val="00C37C62"/>
    <w:rsid w:val="00C40543"/>
    <w:rsid w:val="00C405C0"/>
    <w:rsid w:val="00C40BC6"/>
    <w:rsid w:val="00C40CD7"/>
    <w:rsid w:val="00C419F5"/>
    <w:rsid w:val="00C41FAB"/>
    <w:rsid w:val="00C42B9E"/>
    <w:rsid w:val="00C4301C"/>
    <w:rsid w:val="00C43293"/>
    <w:rsid w:val="00C441F4"/>
    <w:rsid w:val="00C44451"/>
    <w:rsid w:val="00C44463"/>
    <w:rsid w:val="00C444BC"/>
    <w:rsid w:val="00C44936"/>
    <w:rsid w:val="00C451F9"/>
    <w:rsid w:val="00C46699"/>
    <w:rsid w:val="00C47575"/>
    <w:rsid w:val="00C47D7D"/>
    <w:rsid w:val="00C47D9B"/>
    <w:rsid w:val="00C47FB6"/>
    <w:rsid w:val="00C503D2"/>
    <w:rsid w:val="00C506F2"/>
    <w:rsid w:val="00C50CB7"/>
    <w:rsid w:val="00C50F48"/>
    <w:rsid w:val="00C513EA"/>
    <w:rsid w:val="00C5168C"/>
    <w:rsid w:val="00C52025"/>
    <w:rsid w:val="00C5274D"/>
    <w:rsid w:val="00C52F9C"/>
    <w:rsid w:val="00C5301E"/>
    <w:rsid w:val="00C530BB"/>
    <w:rsid w:val="00C53CA9"/>
    <w:rsid w:val="00C53D83"/>
    <w:rsid w:val="00C54CC8"/>
    <w:rsid w:val="00C55642"/>
    <w:rsid w:val="00C55D0B"/>
    <w:rsid w:val="00C55EC2"/>
    <w:rsid w:val="00C55F07"/>
    <w:rsid w:val="00C56041"/>
    <w:rsid w:val="00C560B2"/>
    <w:rsid w:val="00C5620B"/>
    <w:rsid w:val="00C562F7"/>
    <w:rsid w:val="00C5635F"/>
    <w:rsid w:val="00C565DD"/>
    <w:rsid w:val="00C574FF"/>
    <w:rsid w:val="00C5751B"/>
    <w:rsid w:val="00C57577"/>
    <w:rsid w:val="00C578B0"/>
    <w:rsid w:val="00C57BCC"/>
    <w:rsid w:val="00C57C4E"/>
    <w:rsid w:val="00C57C58"/>
    <w:rsid w:val="00C57C94"/>
    <w:rsid w:val="00C57D46"/>
    <w:rsid w:val="00C60FEC"/>
    <w:rsid w:val="00C613C2"/>
    <w:rsid w:val="00C61B72"/>
    <w:rsid w:val="00C61E2B"/>
    <w:rsid w:val="00C6263C"/>
    <w:rsid w:val="00C62663"/>
    <w:rsid w:val="00C62CC8"/>
    <w:rsid w:val="00C63223"/>
    <w:rsid w:val="00C6328A"/>
    <w:rsid w:val="00C64DDE"/>
    <w:rsid w:val="00C65A3D"/>
    <w:rsid w:val="00C66815"/>
    <w:rsid w:val="00C66E30"/>
    <w:rsid w:val="00C66F5E"/>
    <w:rsid w:val="00C673FE"/>
    <w:rsid w:val="00C67432"/>
    <w:rsid w:val="00C67746"/>
    <w:rsid w:val="00C677CA"/>
    <w:rsid w:val="00C678A2"/>
    <w:rsid w:val="00C67C20"/>
    <w:rsid w:val="00C67D04"/>
    <w:rsid w:val="00C709B4"/>
    <w:rsid w:val="00C71035"/>
    <w:rsid w:val="00C713AC"/>
    <w:rsid w:val="00C71A8D"/>
    <w:rsid w:val="00C72663"/>
    <w:rsid w:val="00C732D2"/>
    <w:rsid w:val="00C73416"/>
    <w:rsid w:val="00C7359D"/>
    <w:rsid w:val="00C73D22"/>
    <w:rsid w:val="00C73D7B"/>
    <w:rsid w:val="00C73E2A"/>
    <w:rsid w:val="00C744B2"/>
    <w:rsid w:val="00C74A07"/>
    <w:rsid w:val="00C75F4B"/>
    <w:rsid w:val="00C75FBE"/>
    <w:rsid w:val="00C7641A"/>
    <w:rsid w:val="00C76A48"/>
    <w:rsid w:val="00C77AE4"/>
    <w:rsid w:val="00C77C28"/>
    <w:rsid w:val="00C8170F"/>
    <w:rsid w:val="00C819F3"/>
    <w:rsid w:val="00C81DC8"/>
    <w:rsid w:val="00C8217D"/>
    <w:rsid w:val="00C8236B"/>
    <w:rsid w:val="00C83264"/>
    <w:rsid w:val="00C83C70"/>
    <w:rsid w:val="00C83E1F"/>
    <w:rsid w:val="00C83E85"/>
    <w:rsid w:val="00C843E3"/>
    <w:rsid w:val="00C8533A"/>
    <w:rsid w:val="00C85B31"/>
    <w:rsid w:val="00C85FBF"/>
    <w:rsid w:val="00C865BE"/>
    <w:rsid w:val="00C8662C"/>
    <w:rsid w:val="00C869D9"/>
    <w:rsid w:val="00C86C0A"/>
    <w:rsid w:val="00C87134"/>
    <w:rsid w:val="00C87668"/>
    <w:rsid w:val="00C87DAD"/>
    <w:rsid w:val="00C87DCC"/>
    <w:rsid w:val="00C90196"/>
    <w:rsid w:val="00C90238"/>
    <w:rsid w:val="00C90611"/>
    <w:rsid w:val="00C9078D"/>
    <w:rsid w:val="00C90E5E"/>
    <w:rsid w:val="00C91799"/>
    <w:rsid w:val="00C91CDE"/>
    <w:rsid w:val="00C922DA"/>
    <w:rsid w:val="00C937F8"/>
    <w:rsid w:val="00C93F52"/>
    <w:rsid w:val="00C941F7"/>
    <w:rsid w:val="00C94D51"/>
    <w:rsid w:val="00C94EF5"/>
    <w:rsid w:val="00C9575B"/>
    <w:rsid w:val="00C95821"/>
    <w:rsid w:val="00C95ABF"/>
    <w:rsid w:val="00C95E0D"/>
    <w:rsid w:val="00C95EE2"/>
    <w:rsid w:val="00C965B8"/>
    <w:rsid w:val="00C96878"/>
    <w:rsid w:val="00C97039"/>
    <w:rsid w:val="00C9789D"/>
    <w:rsid w:val="00C97BC0"/>
    <w:rsid w:val="00CA0669"/>
    <w:rsid w:val="00CA0827"/>
    <w:rsid w:val="00CA0BF6"/>
    <w:rsid w:val="00CA18C0"/>
    <w:rsid w:val="00CA1FA3"/>
    <w:rsid w:val="00CA23A8"/>
    <w:rsid w:val="00CA279E"/>
    <w:rsid w:val="00CA2876"/>
    <w:rsid w:val="00CA35E1"/>
    <w:rsid w:val="00CA3A68"/>
    <w:rsid w:val="00CA3EAD"/>
    <w:rsid w:val="00CA3F62"/>
    <w:rsid w:val="00CA4924"/>
    <w:rsid w:val="00CA4CA6"/>
    <w:rsid w:val="00CA504C"/>
    <w:rsid w:val="00CA5DF3"/>
    <w:rsid w:val="00CA60E7"/>
    <w:rsid w:val="00CA63C1"/>
    <w:rsid w:val="00CA6482"/>
    <w:rsid w:val="00CA6815"/>
    <w:rsid w:val="00CA7335"/>
    <w:rsid w:val="00CA7E03"/>
    <w:rsid w:val="00CB0D13"/>
    <w:rsid w:val="00CB129D"/>
    <w:rsid w:val="00CB1C35"/>
    <w:rsid w:val="00CB1C52"/>
    <w:rsid w:val="00CB1FDD"/>
    <w:rsid w:val="00CB2046"/>
    <w:rsid w:val="00CB2357"/>
    <w:rsid w:val="00CB2524"/>
    <w:rsid w:val="00CB2914"/>
    <w:rsid w:val="00CB29BC"/>
    <w:rsid w:val="00CB319D"/>
    <w:rsid w:val="00CB3707"/>
    <w:rsid w:val="00CB376A"/>
    <w:rsid w:val="00CB3A7D"/>
    <w:rsid w:val="00CB6135"/>
    <w:rsid w:val="00CB618D"/>
    <w:rsid w:val="00CB6700"/>
    <w:rsid w:val="00CB683F"/>
    <w:rsid w:val="00CB72E4"/>
    <w:rsid w:val="00CB773C"/>
    <w:rsid w:val="00CB7D48"/>
    <w:rsid w:val="00CB7D91"/>
    <w:rsid w:val="00CB7DFD"/>
    <w:rsid w:val="00CB7F15"/>
    <w:rsid w:val="00CC05C6"/>
    <w:rsid w:val="00CC064D"/>
    <w:rsid w:val="00CC1550"/>
    <w:rsid w:val="00CC16CE"/>
    <w:rsid w:val="00CC3FE9"/>
    <w:rsid w:val="00CC4F5B"/>
    <w:rsid w:val="00CC5896"/>
    <w:rsid w:val="00CC5B36"/>
    <w:rsid w:val="00CC67DE"/>
    <w:rsid w:val="00CC6A1F"/>
    <w:rsid w:val="00CC6D9E"/>
    <w:rsid w:val="00CC6DB7"/>
    <w:rsid w:val="00CC71A8"/>
    <w:rsid w:val="00CC7AAA"/>
    <w:rsid w:val="00CD016C"/>
    <w:rsid w:val="00CD02F6"/>
    <w:rsid w:val="00CD07DA"/>
    <w:rsid w:val="00CD08DE"/>
    <w:rsid w:val="00CD0FB0"/>
    <w:rsid w:val="00CD19EA"/>
    <w:rsid w:val="00CD1EA3"/>
    <w:rsid w:val="00CD30AD"/>
    <w:rsid w:val="00CD3BFA"/>
    <w:rsid w:val="00CD3E95"/>
    <w:rsid w:val="00CD3F15"/>
    <w:rsid w:val="00CD4478"/>
    <w:rsid w:val="00CD465B"/>
    <w:rsid w:val="00CD4B4A"/>
    <w:rsid w:val="00CD4CCB"/>
    <w:rsid w:val="00CD5990"/>
    <w:rsid w:val="00CD5C77"/>
    <w:rsid w:val="00CD6269"/>
    <w:rsid w:val="00CD6ADC"/>
    <w:rsid w:val="00CD719C"/>
    <w:rsid w:val="00CD7779"/>
    <w:rsid w:val="00CE0392"/>
    <w:rsid w:val="00CE052C"/>
    <w:rsid w:val="00CE092D"/>
    <w:rsid w:val="00CE0B2D"/>
    <w:rsid w:val="00CE0D7F"/>
    <w:rsid w:val="00CE11FC"/>
    <w:rsid w:val="00CE1A05"/>
    <w:rsid w:val="00CE1A77"/>
    <w:rsid w:val="00CE1EBF"/>
    <w:rsid w:val="00CE286B"/>
    <w:rsid w:val="00CE28A9"/>
    <w:rsid w:val="00CE33FC"/>
    <w:rsid w:val="00CE3E91"/>
    <w:rsid w:val="00CE50D7"/>
    <w:rsid w:val="00CE562B"/>
    <w:rsid w:val="00CE5B8A"/>
    <w:rsid w:val="00CE5D3A"/>
    <w:rsid w:val="00CE61E9"/>
    <w:rsid w:val="00CE6304"/>
    <w:rsid w:val="00CE71DA"/>
    <w:rsid w:val="00CE72AA"/>
    <w:rsid w:val="00CE7536"/>
    <w:rsid w:val="00CE7CD5"/>
    <w:rsid w:val="00CE7D77"/>
    <w:rsid w:val="00CE7F1C"/>
    <w:rsid w:val="00CF0461"/>
    <w:rsid w:val="00CF06A1"/>
    <w:rsid w:val="00CF07F4"/>
    <w:rsid w:val="00CF0F36"/>
    <w:rsid w:val="00CF11E6"/>
    <w:rsid w:val="00CF1B52"/>
    <w:rsid w:val="00CF262D"/>
    <w:rsid w:val="00CF29A8"/>
    <w:rsid w:val="00CF3659"/>
    <w:rsid w:val="00CF382A"/>
    <w:rsid w:val="00CF3B59"/>
    <w:rsid w:val="00CF3E1E"/>
    <w:rsid w:val="00CF3E23"/>
    <w:rsid w:val="00CF40A2"/>
    <w:rsid w:val="00CF4174"/>
    <w:rsid w:val="00CF4495"/>
    <w:rsid w:val="00CF55AC"/>
    <w:rsid w:val="00CF59AC"/>
    <w:rsid w:val="00CF5B85"/>
    <w:rsid w:val="00CF5E34"/>
    <w:rsid w:val="00CF6129"/>
    <w:rsid w:val="00CF621F"/>
    <w:rsid w:val="00CF6362"/>
    <w:rsid w:val="00CF6D6A"/>
    <w:rsid w:val="00CF7527"/>
    <w:rsid w:val="00D0059D"/>
    <w:rsid w:val="00D006D8"/>
    <w:rsid w:val="00D00C55"/>
    <w:rsid w:val="00D01068"/>
    <w:rsid w:val="00D0162E"/>
    <w:rsid w:val="00D017CA"/>
    <w:rsid w:val="00D01D86"/>
    <w:rsid w:val="00D03587"/>
    <w:rsid w:val="00D0392A"/>
    <w:rsid w:val="00D039E0"/>
    <w:rsid w:val="00D03AF1"/>
    <w:rsid w:val="00D0421B"/>
    <w:rsid w:val="00D059AA"/>
    <w:rsid w:val="00D05FF8"/>
    <w:rsid w:val="00D066A7"/>
    <w:rsid w:val="00D07892"/>
    <w:rsid w:val="00D079FE"/>
    <w:rsid w:val="00D07AE4"/>
    <w:rsid w:val="00D10014"/>
    <w:rsid w:val="00D1045C"/>
    <w:rsid w:val="00D1053A"/>
    <w:rsid w:val="00D117B5"/>
    <w:rsid w:val="00D118D5"/>
    <w:rsid w:val="00D119FA"/>
    <w:rsid w:val="00D11ADD"/>
    <w:rsid w:val="00D1273F"/>
    <w:rsid w:val="00D12B61"/>
    <w:rsid w:val="00D12EE3"/>
    <w:rsid w:val="00D135C6"/>
    <w:rsid w:val="00D14119"/>
    <w:rsid w:val="00D14DD3"/>
    <w:rsid w:val="00D150F6"/>
    <w:rsid w:val="00D15490"/>
    <w:rsid w:val="00D15553"/>
    <w:rsid w:val="00D15F9F"/>
    <w:rsid w:val="00D16461"/>
    <w:rsid w:val="00D1671C"/>
    <w:rsid w:val="00D1756D"/>
    <w:rsid w:val="00D17E52"/>
    <w:rsid w:val="00D20460"/>
    <w:rsid w:val="00D20E76"/>
    <w:rsid w:val="00D21380"/>
    <w:rsid w:val="00D2184C"/>
    <w:rsid w:val="00D21BDA"/>
    <w:rsid w:val="00D225FC"/>
    <w:rsid w:val="00D226A7"/>
    <w:rsid w:val="00D22745"/>
    <w:rsid w:val="00D22B22"/>
    <w:rsid w:val="00D22D1B"/>
    <w:rsid w:val="00D22EAD"/>
    <w:rsid w:val="00D2331C"/>
    <w:rsid w:val="00D233D9"/>
    <w:rsid w:val="00D237AB"/>
    <w:rsid w:val="00D23F51"/>
    <w:rsid w:val="00D24084"/>
    <w:rsid w:val="00D243BA"/>
    <w:rsid w:val="00D260F7"/>
    <w:rsid w:val="00D262CF"/>
    <w:rsid w:val="00D2635C"/>
    <w:rsid w:val="00D2686C"/>
    <w:rsid w:val="00D27187"/>
    <w:rsid w:val="00D273E9"/>
    <w:rsid w:val="00D27C1F"/>
    <w:rsid w:val="00D27D3D"/>
    <w:rsid w:val="00D304B5"/>
    <w:rsid w:val="00D30AC7"/>
    <w:rsid w:val="00D3138E"/>
    <w:rsid w:val="00D31703"/>
    <w:rsid w:val="00D32075"/>
    <w:rsid w:val="00D32E8A"/>
    <w:rsid w:val="00D32E9F"/>
    <w:rsid w:val="00D33047"/>
    <w:rsid w:val="00D332BE"/>
    <w:rsid w:val="00D3414B"/>
    <w:rsid w:val="00D3444C"/>
    <w:rsid w:val="00D34576"/>
    <w:rsid w:val="00D35744"/>
    <w:rsid w:val="00D3576A"/>
    <w:rsid w:val="00D366DA"/>
    <w:rsid w:val="00D36A09"/>
    <w:rsid w:val="00D36DB1"/>
    <w:rsid w:val="00D373A2"/>
    <w:rsid w:val="00D37423"/>
    <w:rsid w:val="00D37785"/>
    <w:rsid w:val="00D379CF"/>
    <w:rsid w:val="00D37A0E"/>
    <w:rsid w:val="00D4077E"/>
    <w:rsid w:val="00D40A1B"/>
    <w:rsid w:val="00D40AD5"/>
    <w:rsid w:val="00D40BA7"/>
    <w:rsid w:val="00D40CC1"/>
    <w:rsid w:val="00D41403"/>
    <w:rsid w:val="00D4145B"/>
    <w:rsid w:val="00D41962"/>
    <w:rsid w:val="00D41D01"/>
    <w:rsid w:val="00D41D34"/>
    <w:rsid w:val="00D42A52"/>
    <w:rsid w:val="00D42CD3"/>
    <w:rsid w:val="00D432AC"/>
    <w:rsid w:val="00D43D2C"/>
    <w:rsid w:val="00D44467"/>
    <w:rsid w:val="00D4496D"/>
    <w:rsid w:val="00D44B46"/>
    <w:rsid w:val="00D450B1"/>
    <w:rsid w:val="00D45A67"/>
    <w:rsid w:val="00D464CA"/>
    <w:rsid w:val="00D467C4"/>
    <w:rsid w:val="00D46A27"/>
    <w:rsid w:val="00D46D33"/>
    <w:rsid w:val="00D47BAA"/>
    <w:rsid w:val="00D47E96"/>
    <w:rsid w:val="00D50033"/>
    <w:rsid w:val="00D5057E"/>
    <w:rsid w:val="00D505DB"/>
    <w:rsid w:val="00D506BD"/>
    <w:rsid w:val="00D50C53"/>
    <w:rsid w:val="00D5162F"/>
    <w:rsid w:val="00D51713"/>
    <w:rsid w:val="00D520EA"/>
    <w:rsid w:val="00D52897"/>
    <w:rsid w:val="00D5292E"/>
    <w:rsid w:val="00D52ABF"/>
    <w:rsid w:val="00D53062"/>
    <w:rsid w:val="00D53530"/>
    <w:rsid w:val="00D53686"/>
    <w:rsid w:val="00D53853"/>
    <w:rsid w:val="00D53B68"/>
    <w:rsid w:val="00D53EEF"/>
    <w:rsid w:val="00D54582"/>
    <w:rsid w:val="00D54876"/>
    <w:rsid w:val="00D548C2"/>
    <w:rsid w:val="00D54DD1"/>
    <w:rsid w:val="00D553EC"/>
    <w:rsid w:val="00D55971"/>
    <w:rsid w:val="00D55CF9"/>
    <w:rsid w:val="00D56504"/>
    <w:rsid w:val="00D56554"/>
    <w:rsid w:val="00D56D6A"/>
    <w:rsid w:val="00D56D8A"/>
    <w:rsid w:val="00D572BD"/>
    <w:rsid w:val="00D57FE6"/>
    <w:rsid w:val="00D60A65"/>
    <w:rsid w:val="00D610B3"/>
    <w:rsid w:val="00D61223"/>
    <w:rsid w:val="00D615D6"/>
    <w:rsid w:val="00D625C8"/>
    <w:rsid w:val="00D63181"/>
    <w:rsid w:val="00D6458D"/>
    <w:rsid w:val="00D6470E"/>
    <w:rsid w:val="00D6554E"/>
    <w:rsid w:val="00D6575D"/>
    <w:rsid w:val="00D65845"/>
    <w:rsid w:val="00D65988"/>
    <w:rsid w:val="00D65ED0"/>
    <w:rsid w:val="00D66B8A"/>
    <w:rsid w:val="00D672E1"/>
    <w:rsid w:val="00D67E3B"/>
    <w:rsid w:val="00D71931"/>
    <w:rsid w:val="00D71EE3"/>
    <w:rsid w:val="00D720C8"/>
    <w:rsid w:val="00D72109"/>
    <w:rsid w:val="00D72476"/>
    <w:rsid w:val="00D726BE"/>
    <w:rsid w:val="00D728D0"/>
    <w:rsid w:val="00D72C1F"/>
    <w:rsid w:val="00D737A1"/>
    <w:rsid w:val="00D73B38"/>
    <w:rsid w:val="00D73B87"/>
    <w:rsid w:val="00D73F4A"/>
    <w:rsid w:val="00D741D4"/>
    <w:rsid w:val="00D750B5"/>
    <w:rsid w:val="00D75927"/>
    <w:rsid w:val="00D75C67"/>
    <w:rsid w:val="00D75D9F"/>
    <w:rsid w:val="00D75F79"/>
    <w:rsid w:val="00D76121"/>
    <w:rsid w:val="00D7616F"/>
    <w:rsid w:val="00D76562"/>
    <w:rsid w:val="00D76977"/>
    <w:rsid w:val="00D76BEF"/>
    <w:rsid w:val="00D77708"/>
    <w:rsid w:val="00D804FD"/>
    <w:rsid w:val="00D8124A"/>
    <w:rsid w:val="00D8126C"/>
    <w:rsid w:val="00D814BD"/>
    <w:rsid w:val="00D81BE7"/>
    <w:rsid w:val="00D8205A"/>
    <w:rsid w:val="00D824E2"/>
    <w:rsid w:val="00D82569"/>
    <w:rsid w:val="00D827E0"/>
    <w:rsid w:val="00D82DB8"/>
    <w:rsid w:val="00D82E0B"/>
    <w:rsid w:val="00D83AA5"/>
    <w:rsid w:val="00D845CE"/>
    <w:rsid w:val="00D845E2"/>
    <w:rsid w:val="00D849C3"/>
    <w:rsid w:val="00D84FDB"/>
    <w:rsid w:val="00D850C0"/>
    <w:rsid w:val="00D85189"/>
    <w:rsid w:val="00D852E3"/>
    <w:rsid w:val="00D862A7"/>
    <w:rsid w:val="00D910BD"/>
    <w:rsid w:val="00D9114F"/>
    <w:rsid w:val="00D9146B"/>
    <w:rsid w:val="00D92923"/>
    <w:rsid w:val="00D93619"/>
    <w:rsid w:val="00D937B8"/>
    <w:rsid w:val="00D93900"/>
    <w:rsid w:val="00D93FE9"/>
    <w:rsid w:val="00D9469C"/>
    <w:rsid w:val="00D95BBA"/>
    <w:rsid w:val="00D95DFF"/>
    <w:rsid w:val="00D960A0"/>
    <w:rsid w:val="00D96255"/>
    <w:rsid w:val="00D96B0C"/>
    <w:rsid w:val="00D96DBE"/>
    <w:rsid w:val="00D97195"/>
    <w:rsid w:val="00D979C7"/>
    <w:rsid w:val="00DA0761"/>
    <w:rsid w:val="00DA0903"/>
    <w:rsid w:val="00DA14DA"/>
    <w:rsid w:val="00DA2B87"/>
    <w:rsid w:val="00DA3782"/>
    <w:rsid w:val="00DA3824"/>
    <w:rsid w:val="00DA45EF"/>
    <w:rsid w:val="00DA4894"/>
    <w:rsid w:val="00DA49CD"/>
    <w:rsid w:val="00DA4A5F"/>
    <w:rsid w:val="00DA4FA3"/>
    <w:rsid w:val="00DA6A38"/>
    <w:rsid w:val="00DA6FD7"/>
    <w:rsid w:val="00DA753B"/>
    <w:rsid w:val="00DA775C"/>
    <w:rsid w:val="00DA799A"/>
    <w:rsid w:val="00DB06A4"/>
    <w:rsid w:val="00DB09CB"/>
    <w:rsid w:val="00DB0B20"/>
    <w:rsid w:val="00DB0DAB"/>
    <w:rsid w:val="00DB0EA7"/>
    <w:rsid w:val="00DB1133"/>
    <w:rsid w:val="00DB1878"/>
    <w:rsid w:val="00DB46A2"/>
    <w:rsid w:val="00DB507D"/>
    <w:rsid w:val="00DB56D3"/>
    <w:rsid w:val="00DB5945"/>
    <w:rsid w:val="00DB5C98"/>
    <w:rsid w:val="00DB691C"/>
    <w:rsid w:val="00DB723C"/>
    <w:rsid w:val="00DB794D"/>
    <w:rsid w:val="00DC0399"/>
    <w:rsid w:val="00DC039E"/>
    <w:rsid w:val="00DC1156"/>
    <w:rsid w:val="00DC2100"/>
    <w:rsid w:val="00DC2275"/>
    <w:rsid w:val="00DC2C62"/>
    <w:rsid w:val="00DC39CA"/>
    <w:rsid w:val="00DC47C9"/>
    <w:rsid w:val="00DC4833"/>
    <w:rsid w:val="00DC54E3"/>
    <w:rsid w:val="00DC565B"/>
    <w:rsid w:val="00DC6A2F"/>
    <w:rsid w:val="00DC6A93"/>
    <w:rsid w:val="00DC74A4"/>
    <w:rsid w:val="00DC77FC"/>
    <w:rsid w:val="00DC7AC9"/>
    <w:rsid w:val="00DC7C91"/>
    <w:rsid w:val="00DD0070"/>
    <w:rsid w:val="00DD07EA"/>
    <w:rsid w:val="00DD0AB7"/>
    <w:rsid w:val="00DD0D74"/>
    <w:rsid w:val="00DD1361"/>
    <w:rsid w:val="00DD1387"/>
    <w:rsid w:val="00DD138A"/>
    <w:rsid w:val="00DD2892"/>
    <w:rsid w:val="00DD2DA0"/>
    <w:rsid w:val="00DD2EBE"/>
    <w:rsid w:val="00DD496E"/>
    <w:rsid w:val="00DD497A"/>
    <w:rsid w:val="00DD518B"/>
    <w:rsid w:val="00DD51BD"/>
    <w:rsid w:val="00DD574E"/>
    <w:rsid w:val="00DD5AB5"/>
    <w:rsid w:val="00DD5BC0"/>
    <w:rsid w:val="00DD6E19"/>
    <w:rsid w:val="00DD772A"/>
    <w:rsid w:val="00DD7D40"/>
    <w:rsid w:val="00DE0078"/>
    <w:rsid w:val="00DE0415"/>
    <w:rsid w:val="00DE0673"/>
    <w:rsid w:val="00DE11C9"/>
    <w:rsid w:val="00DE12D5"/>
    <w:rsid w:val="00DE178F"/>
    <w:rsid w:val="00DE1880"/>
    <w:rsid w:val="00DE1CAA"/>
    <w:rsid w:val="00DE1CB4"/>
    <w:rsid w:val="00DE2175"/>
    <w:rsid w:val="00DE2B36"/>
    <w:rsid w:val="00DE3506"/>
    <w:rsid w:val="00DE3988"/>
    <w:rsid w:val="00DE3DC0"/>
    <w:rsid w:val="00DE4050"/>
    <w:rsid w:val="00DE4193"/>
    <w:rsid w:val="00DE4A6D"/>
    <w:rsid w:val="00DE4A92"/>
    <w:rsid w:val="00DE4CE7"/>
    <w:rsid w:val="00DE5186"/>
    <w:rsid w:val="00DE53E0"/>
    <w:rsid w:val="00DE5755"/>
    <w:rsid w:val="00DE5DAE"/>
    <w:rsid w:val="00DE60D7"/>
    <w:rsid w:val="00DE6369"/>
    <w:rsid w:val="00DE64E0"/>
    <w:rsid w:val="00DE67B1"/>
    <w:rsid w:val="00DE722C"/>
    <w:rsid w:val="00DE72B0"/>
    <w:rsid w:val="00DE7ED5"/>
    <w:rsid w:val="00DF0678"/>
    <w:rsid w:val="00DF11AC"/>
    <w:rsid w:val="00DF1885"/>
    <w:rsid w:val="00DF403F"/>
    <w:rsid w:val="00DF4AF4"/>
    <w:rsid w:val="00DF4C1A"/>
    <w:rsid w:val="00DF4DE4"/>
    <w:rsid w:val="00DF512A"/>
    <w:rsid w:val="00DF543C"/>
    <w:rsid w:val="00DF55C4"/>
    <w:rsid w:val="00DF5E8E"/>
    <w:rsid w:val="00DF60AB"/>
    <w:rsid w:val="00DF6B2D"/>
    <w:rsid w:val="00DF6BBD"/>
    <w:rsid w:val="00DF7343"/>
    <w:rsid w:val="00DF7B1A"/>
    <w:rsid w:val="00DF7DAD"/>
    <w:rsid w:val="00E001D8"/>
    <w:rsid w:val="00E00200"/>
    <w:rsid w:val="00E003CD"/>
    <w:rsid w:val="00E00830"/>
    <w:rsid w:val="00E00D71"/>
    <w:rsid w:val="00E00EDB"/>
    <w:rsid w:val="00E0108B"/>
    <w:rsid w:val="00E017D8"/>
    <w:rsid w:val="00E0188E"/>
    <w:rsid w:val="00E02275"/>
    <w:rsid w:val="00E02F46"/>
    <w:rsid w:val="00E03121"/>
    <w:rsid w:val="00E03197"/>
    <w:rsid w:val="00E038F6"/>
    <w:rsid w:val="00E03A08"/>
    <w:rsid w:val="00E03A8A"/>
    <w:rsid w:val="00E047FC"/>
    <w:rsid w:val="00E04E8B"/>
    <w:rsid w:val="00E05D87"/>
    <w:rsid w:val="00E0632A"/>
    <w:rsid w:val="00E06422"/>
    <w:rsid w:val="00E0673F"/>
    <w:rsid w:val="00E06867"/>
    <w:rsid w:val="00E070DC"/>
    <w:rsid w:val="00E072A0"/>
    <w:rsid w:val="00E073D9"/>
    <w:rsid w:val="00E075B7"/>
    <w:rsid w:val="00E07945"/>
    <w:rsid w:val="00E079EB"/>
    <w:rsid w:val="00E07EA5"/>
    <w:rsid w:val="00E10980"/>
    <w:rsid w:val="00E10C62"/>
    <w:rsid w:val="00E11B67"/>
    <w:rsid w:val="00E12311"/>
    <w:rsid w:val="00E12C7E"/>
    <w:rsid w:val="00E13566"/>
    <w:rsid w:val="00E13583"/>
    <w:rsid w:val="00E1360B"/>
    <w:rsid w:val="00E1375A"/>
    <w:rsid w:val="00E13A45"/>
    <w:rsid w:val="00E14DE6"/>
    <w:rsid w:val="00E15052"/>
    <w:rsid w:val="00E1521A"/>
    <w:rsid w:val="00E15321"/>
    <w:rsid w:val="00E15806"/>
    <w:rsid w:val="00E16245"/>
    <w:rsid w:val="00E164CE"/>
    <w:rsid w:val="00E16C69"/>
    <w:rsid w:val="00E16CA3"/>
    <w:rsid w:val="00E17062"/>
    <w:rsid w:val="00E17584"/>
    <w:rsid w:val="00E2093F"/>
    <w:rsid w:val="00E212A8"/>
    <w:rsid w:val="00E212AE"/>
    <w:rsid w:val="00E21ACE"/>
    <w:rsid w:val="00E21C20"/>
    <w:rsid w:val="00E22998"/>
    <w:rsid w:val="00E238FE"/>
    <w:rsid w:val="00E23A72"/>
    <w:rsid w:val="00E23C3C"/>
    <w:rsid w:val="00E2423D"/>
    <w:rsid w:val="00E243AE"/>
    <w:rsid w:val="00E24400"/>
    <w:rsid w:val="00E24532"/>
    <w:rsid w:val="00E246E6"/>
    <w:rsid w:val="00E248D4"/>
    <w:rsid w:val="00E257D1"/>
    <w:rsid w:val="00E25A39"/>
    <w:rsid w:val="00E2626E"/>
    <w:rsid w:val="00E26656"/>
    <w:rsid w:val="00E2680C"/>
    <w:rsid w:val="00E26B0B"/>
    <w:rsid w:val="00E26DB2"/>
    <w:rsid w:val="00E273C6"/>
    <w:rsid w:val="00E27730"/>
    <w:rsid w:val="00E27FBE"/>
    <w:rsid w:val="00E30BB1"/>
    <w:rsid w:val="00E31210"/>
    <w:rsid w:val="00E31525"/>
    <w:rsid w:val="00E3183A"/>
    <w:rsid w:val="00E31BDE"/>
    <w:rsid w:val="00E31EDB"/>
    <w:rsid w:val="00E3237C"/>
    <w:rsid w:val="00E32A77"/>
    <w:rsid w:val="00E32D46"/>
    <w:rsid w:val="00E331CB"/>
    <w:rsid w:val="00E333EA"/>
    <w:rsid w:val="00E335B9"/>
    <w:rsid w:val="00E33941"/>
    <w:rsid w:val="00E33CEE"/>
    <w:rsid w:val="00E33F91"/>
    <w:rsid w:val="00E3492B"/>
    <w:rsid w:val="00E35AE6"/>
    <w:rsid w:val="00E35DDE"/>
    <w:rsid w:val="00E35F42"/>
    <w:rsid w:val="00E3614E"/>
    <w:rsid w:val="00E36325"/>
    <w:rsid w:val="00E368E2"/>
    <w:rsid w:val="00E37732"/>
    <w:rsid w:val="00E37B51"/>
    <w:rsid w:val="00E37F6E"/>
    <w:rsid w:val="00E40C03"/>
    <w:rsid w:val="00E40CC0"/>
    <w:rsid w:val="00E40E0E"/>
    <w:rsid w:val="00E40E50"/>
    <w:rsid w:val="00E41275"/>
    <w:rsid w:val="00E4142E"/>
    <w:rsid w:val="00E4188C"/>
    <w:rsid w:val="00E4198C"/>
    <w:rsid w:val="00E41F43"/>
    <w:rsid w:val="00E435CF"/>
    <w:rsid w:val="00E43856"/>
    <w:rsid w:val="00E43B20"/>
    <w:rsid w:val="00E43E26"/>
    <w:rsid w:val="00E43EE5"/>
    <w:rsid w:val="00E43EFF"/>
    <w:rsid w:val="00E445A1"/>
    <w:rsid w:val="00E451B2"/>
    <w:rsid w:val="00E453B7"/>
    <w:rsid w:val="00E45879"/>
    <w:rsid w:val="00E459CB"/>
    <w:rsid w:val="00E45B41"/>
    <w:rsid w:val="00E46417"/>
    <w:rsid w:val="00E46775"/>
    <w:rsid w:val="00E46BAE"/>
    <w:rsid w:val="00E479C3"/>
    <w:rsid w:val="00E50561"/>
    <w:rsid w:val="00E50634"/>
    <w:rsid w:val="00E50657"/>
    <w:rsid w:val="00E5093E"/>
    <w:rsid w:val="00E51730"/>
    <w:rsid w:val="00E517AC"/>
    <w:rsid w:val="00E51DBF"/>
    <w:rsid w:val="00E53143"/>
    <w:rsid w:val="00E53CC3"/>
    <w:rsid w:val="00E54091"/>
    <w:rsid w:val="00E542D0"/>
    <w:rsid w:val="00E54330"/>
    <w:rsid w:val="00E54909"/>
    <w:rsid w:val="00E54E8D"/>
    <w:rsid w:val="00E54E8E"/>
    <w:rsid w:val="00E5510E"/>
    <w:rsid w:val="00E552BD"/>
    <w:rsid w:val="00E554CB"/>
    <w:rsid w:val="00E5631C"/>
    <w:rsid w:val="00E56A54"/>
    <w:rsid w:val="00E56BA9"/>
    <w:rsid w:val="00E57269"/>
    <w:rsid w:val="00E57A12"/>
    <w:rsid w:val="00E57BAF"/>
    <w:rsid w:val="00E60233"/>
    <w:rsid w:val="00E6091D"/>
    <w:rsid w:val="00E60BF3"/>
    <w:rsid w:val="00E60BF9"/>
    <w:rsid w:val="00E60F7F"/>
    <w:rsid w:val="00E613CE"/>
    <w:rsid w:val="00E6158D"/>
    <w:rsid w:val="00E615CC"/>
    <w:rsid w:val="00E61889"/>
    <w:rsid w:val="00E61B23"/>
    <w:rsid w:val="00E621D7"/>
    <w:rsid w:val="00E6305C"/>
    <w:rsid w:val="00E63693"/>
    <w:rsid w:val="00E64055"/>
    <w:rsid w:val="00E64158"/>
    <w:rsid w:val="00E64E3C"/>
    <w:rsid w:val="00E65119"/>
    <w:rsid w:val="00E651A7"/>
    <w:rsid w:val="00E652E8"/>
    <w:rsid w:val="00E6532D"/>
    <w:rsid w:val="00E65B67"/>
    <w:rsid w:val="00E662EC"/>
    <w:rsid w:val="00E66893"/>
    <w:rsid w:val="00E66ADC"/>
    <w:rsid w:val="00E6734A"/>
    <w:rsid w:val="00E676CD"/>
    <w:rsid w:val="00E67C5E"/>
    <w:rsid w:val="00E71202"/>
    <w:rsid w:val="00E71608"/>
    <w:rsid w:val="00E71AD4"/>
    <w:rsid w:val="00E722A8"/>
    <w:rsid w:val="00E724EC"/>
    <w:rsid w:val="00E728B3"/>
    <w:rsid w:val="00E72B6B"/>
    <w:rsid w:val="00E72D5B"/>
    <w:rsid w:val="00E72F14"/>
    <w:rsid w:val="00E74363"/>
    <w:rsid w:val="00E74BCD"/>
    <w:rsid w:val="00E74D02"/>
    <w:rsid w:val="00E74DBC"/>
    <w:rsid w:val="00E74F45"/>
    <w:rsid w:val="00E7511D"/>
    <w:rsid w:val="00E75274"/>
    <w:rsid w:val="00E756B3"/>
    <w:rsid w:val="00E75B65"/>
    <w:rsid w:val="00E75FD4"/>
    <w:rsid w:val="00E7624B"/>
    <w:rsid w:val="00E763E1"/>
    <w:rsid w:val="00E765F1"/>
    <w:rsid w:val="00E77007"/>
    <w:rsid w:val="00E771B0"/>
    <w:rsid w:val="00E7732C"/>
    <w:rsid w:val="00E77AAE"/>
    <w:rsid w:val="00E77E00"/>
    <w:rsid w:val="00E80300"/>
    <w:rsid w:val="00E806D5"/>
    <w:rsid w:val="00E809FE"/>
    <w:rsid w:val="00E8118E"/>
    <w:rsid w:val="00E81531"/>
    <w:rsid w:val="00E81C0F"/>
    <w:rsid w:val="00E82797"/>
    <w:rsid w:val="00E8292C"/>
    <w:rsid w:val="00E82C86"/>
    <w:rsid w:val="00E82DFB"/>
    <w:rsid w:val="00E82E16"/>
    <w:rsid w:val="00E8322C"/>
    <w:rsid w:val="00E833A1"/>
    <w:rsid w:val="00E83D60"/>
    <w:rsid w:val="00E8411C"/>
    <w:rsid w:val="00E84A05"/>
    <w:rsid w:val="00E84B51"/>
    <w:rsid w:val="00E84F87"/>
    <w:rsid w:val="00E855FD"/>
    <w:rsid w:val="00E85674"/>
    <w:rsid w:val="00E87062"/>
    <w:rsid w:val="00E870D4"/>
    <w:rsid w:val="00E90293"/>
    <w:rsid w:val="00E904FF"/>
    <w:rsid w:val="00E90625"/>
    <w:rsid w:val="00E913DF"/>
    <w:rsid w:val="00E917B4"/>
    <w:rsid w:val="00E91D98"/>
    <w:rsid w:val="00E926E1"/>
    <w:rsid w:val="00E928CF"/>
    <w:rsid w:val="00E92F95"/>
    <w:rsid w:val="00E94549"/>
    <w:rsid w:val="00E94C64"/>
    <w:rsid w:val="00E94F7A"/>
    <w:rsid w:val="00E95597"/>
    <w:rsid w:val="00E95A4F"/>
    <w:rsid w:val="00E95ACD"/>
    <w:rsid w:val="00E96244"/>
    <w:rsid w:val="00E96560"/>
    <w:rsid w:val="00E96959"/>
    <w:rsid w:val="00E96C0A"/>
    <w:rsid w:val="00E96DA2"/>
    <w:rsid w:val="00E97055"/>
    <w:rsid w:val="00E971E2"/>
    <w:rsid w:val="00E97A5C"/>
    <w:rsid w:val="00E97C99"/>
    <w:rsid w:val="00E97D3F"/>
    <w:rsid w:val="00EA083A"/>
    <w:rsid w:val="00EA0CBB"/>
    <w:rsid w:val="00EA12BB"/>
    <w:rsid w:val="00EA166A"/>
    <w:rsid w:val="00EA189E"/>
    <w:rsid w:val="00EA1ABC"/>
    <w:rsid w:val="00EA1E40"/>
    <w:rsid w:val="00EA1ED9"/>
    <w:rsid w:val="00EA1FD8"/>
    <w:rsid w:val="00EA2302"/>
    <w:rsid w:val="00EA27E1"/>
    <w:rsid w:val="00EA2974"/>
    <w:rsid w:val="00EA379A"/>
    <w:rsid w:val="00EA3A37"/>
    <w:rsid w:val="00EA42CF"/>
    <w:rsid w:val="00EA4CEA"/>
    <w:rsid w:val="00EA5506"/>
    <w:rsid w:val="00EA5561"/>
    <w:rsid w:val="00EA624E"/>
    <w:rsid w:val="00EA62F0"/>
    <w:rsid w:val="00EA6F9F"/>
    <w:rsid w:val="00EA7806"/>
    <w:rsid w:val="00EA7B7C"/>
    <w:rsid w:val="00EA7C7C"/>
    <w:rsid w:val="00EB0165"/>
    <w:rsid w:val="00EB0510"/>
    <w:rsid w:val="00EB1126"/>
    <w:rsid w:val="00EB1B5F"/>
    <w:rsid w:val="00EB1CB9"/>
    <w:rsid w:val="00EB323F"/>
    <w:rsid w:val="00EB3A4E"/>
    <w:rsid w:val="00EB3DFE"/>
    <w:rsid w:val="00EB44AC"/>
    <w:rsid w:val="00EB5205"/>
    <w:rsid w:val="00EB59A3"/>
    <w:rsid w:val="00EB5AD0"/>
    <w:rsid w:val="00EB5D83"/>
    <w:rsid w:val="00EB6361"/>
    <w:rsid w:val="00EB6512"/>
    <w:rsid w:val="00EB6E96"/>
    <w:rsid w:val="00EB731F"/>
    <w:rsid w:val="00EB7457"/>
    <w:rsid w:val="00EC0610"/>
    <w:rsid w:val="00EC098B"/>
    <w:rsid w:val="00EC09BE"/>
    <w:rsid w:val="00EC0E75"/>
    <w:rsid w:val="00EC15DE"/>
    <w:rsid w:val="00EC1DE1"/>
    <w:rsid w:val="00EC2026"/>
    <w:rsid w:val="00EC2045"/>
    <w:rsid w:val="00EC22A4"/>
    <w:rsid w:val="00EC2AD5"/>
    <w:rsid w:val="00EC2C9F"/>
    <w:rsid w:val="00EC3676"/>
    <w:rsid w:val="00EC3AF1"/>
    <w:rsid w:val="00EC3B23"/>
    <w:rsid w:val="00EC4F20"/>
    <w:rsid w:val="00EC519A"/>
    <w:rsid w:val="00EC64E9"/>
    <w:rsid w:val="00EC6EDF"/>
    <w:rsid w:val="00EC6F87"/>
    <w:rsid w:val="00EC701C"/>
    <w:rsid w:val="00EC7037"/>
    <w:rsid w:val="00EC72DE"/>
    <w:rsid w:val="00EC76AF"/>
    <w:rsid w:val="00ED0331"/>
    <w:rsid w:val="00ED04B0"/>
    <w:rsid w:val="00ED060D"/>
    <w:rsid w:val="00ED09F9"/>
    <w:rsid w:val="00ED0BE9"/>
    <w:rsid w:val="00ED137A"/>
    <w:rsid w:val="00ED1429"/>
    <w:rsid w:val="00ED166F"/>
    <w:rsid w:val="00ED2574"/>
    <w:rsid w:val="00ED2CF3"/>
    <w:rsid w:val="00ED30D8"/>
    <w:rsid w:val="00ED3378"/>
    <w:rsid w:val="00ED384F"/>
    <w:rsid w:val="00ED38C7"/>
    <w:rsid w:val="00ED38FE"/>
    <w:rsid w:val="00ED40E0"/>
    <w:rsid w:val="00ED4393"/>
    <w:rsid w:val="00ED4F73"/>
    <w:rsid w:val="00ED51D8"/>
    <w:rsid w:val="00ED51FA"/>
    <w:rsid w:val="00ED54AC"/>
    <w:rsid w:val="00ED5BA1"/>
    <w:rsid w:val="00ED5ED0"/>
    <w:rsid w:val="00ED5ED9"/>
    <w:rsid w:val="00ED6488"/>
    <w:rsid w:val="00ED6489"/>
    <w:rsid w:val="00ED6A80"/>
    <w:rsid w:val="00ED7457"/>
    <w:rsid w:val="00ED754A"/>
    <w:rsid w:val="00ED75F6"/>
    <w:rsid w:val="00ED76F2"/>
    <w:rsid w:val="00ED7C75"/>
    <w:rsid w:val="00ED7DBB"/>
    <w:rsid w:val="00ED7E1F"/>
    <w:rsid w:val="00EE00FC"/>
    <w:rsid w:val="00EE03E0"/>
    <w:rsid w:val="00EE08DE"/>
    <w:rsid w:val="00EE0AE2"/>
    <w:rsid w:val="00EE1948"/>
    <w:rsid w:val="00EE1955"/>
    <w:rsid w:val="00EE198A"/>
    <w:rsid w:val="00EE245E"/>
    <w:rsid w:val="00EE2572"/>
    <w:rsid w:val="00EE2608"/>
    <w:rsid w:val="00EE27D7"/>
    <w:rsid w:val="00EE2D6B"/>
    <w:rsid w:val="00EE377A"/>
    <w:rsid w:val="00EE3EBF"/>
    <w:rsid w:val="00EE43A0"/>
    <w:rsid w:val="00EE4CBA"/>
    <w:rsid w:val="00EE4CC8"/>
    <w:rsid w:val="00EE4E6A"/>
    <w:rsid w:val="00EE4F72"/>
    <w:rsid w:val="00EE52D9"/>
    <w:rsid w:val="00EE55F3"/>
    <w:rsid w:val="00EE57BC"/>
    <w:rsid w:val="00EE5CF6"/>
    <w:rsid w:val="00EE6092"/>
    <w:rsid w:val="00EE6327"/>
    <w:rsid w:val="00EE6390"/>
    <w:rsid w:val="00EE6735"/>
    <w:rsid w:val="00EE71C1"/>
    <w:rsid w:val="00EE7263"/>
    <w:rsid w:val="00EE79BC"/>
    <w:rsid w:val="00EF04FE"/>
    <w:rsid w:val="00EF0666"/>
    <w:rsid w:val="00EF0B28"/>
    <w:rsid w:val="00EF0C88"/>
    <w:rsid w:val="00EF0DB6"/>
    <w:rsid w:val="00EF0F4D"/>
    <w:rsid w:val="00EF1E16"/>
    <w:rsid w:val="00EF22C6"/>
    <w:rsid w:val="00EF2336"/>
    <w:rsid w:val="00EF2657"/>
    <w:rsid w:val="00EF317C"/>
    <w:rsid w:val="00EF3252"/>
    <w:rsid w:val="00EF3942"/>
    <w:rsid w:val="00EF3D98"/>
    <w:rsid w:val="00EF4053"/>
    <w:rsid w:val="00EF4352"/>
    <w:rsid w:val="00EF46A6"/>
    <w:rsid w:val="00EF47DE"/>
    <w:rsid w:val="00EF4B04"/>
    <w:rsid w:val="00EF4DF9"/>
    <w:rsid w:val="00EF5AAE"/>
    <w:rsid w:val="00EF5D0F"/>
    <w:rsid w:val="00EF7315"/>
    <w:rsid w:val="00F00214"/>
    <w:rsid w:val="00F00308"/>
    <w:rsid w:val="00F00945"/>
    <w:rsid w:val="00F00B8D"/>
    <w:rsid w:val="00F01276"/>
    <w:rsid w:val="00F01EE9"/>
    <w:rsid w:val="00F01F72"/>
    <w:rsid w:val="00F02469"/>
    <w:rsid w:val="00F02972"/>
    <w:rsid w:val="00F029F4"/>
    <w:rsid w:val="00F03B1D"/>
    <w:rsid w:val="00F04515"/>
    <w:rsid w:val="00F045FF"/>
    <w:rsid w:val="00F049F4"/>
    <w:rsid w:val="00F04B49"/>
    <w:rsid w:val="00F04C87"/>
    <w:rsid w:val="00F05080"/>
    <w:rsid w:val="00F05452"/>
    <w:rsid w:val="00F05589"/>
    <w:rsid w:val="00F056E6"/>
    <w:rsid w:val="00F05AC1"/>
    <w:rsid w:val="00F06721"/>
    <w:rsid w:val="00F0733A"/>
    <w:rsid w:val="00F074A1"/>
    <w:rsid w:val="00F076FF"/>
    <w:rsid w:val="00F07EE2"/>
    <w:rsid w:val="00F1042E"/>
    <w:rsid w:val="00F10595"/>
    <w:rsid w:val="00F108D5"/>
    <w:rsid w:val="00F10CF3"/>
    <w:rsid w:val="00F10F2C"/>
    <w:rsid w:val="00F10F5D"/>
    <w:rsid w:val="00F11077"/>
    <w:rsid w:val="00F111FF"/>
    <w:rsid w:val="00F11507"/>
    <w:rsid w:val="00F12473"/>
    <w:rsid w:val="00F126A0"/>
    <w:rsid w:val="00F1298B"/>
    <w:rsid w:val="00F12995"/>
    <w:rsid w:val="00F132A3"/>
    <w:rsid w:val="00F1337B"/>
    <w:rsid w:val="00F13A56"/>
    <w:rsid w:val="00F13C6A"/>
    <w:rsid w:val="00F13E78"/>
    <w:rsid w:val="00F14CC6"/>
    <w:rsid w:val="00F14E26"/>
    <w:rsid w:val="00F15D65"/>
    <w:rsid w:val="00F15F39"/>
    <w:rsid w:val="00F15FAC"/>
    <w:rsid w:val="00F162FC"/>
    <w:rsid w:val="00F163D1"/>
    <w:rsid w:val="00F1671B"/>
    <w:rsid w:val="00F16B1C"/>
    <w:rsid w:val="00F16D34"/>
    <w:rsid w:val="00F178B1"/>
    <w:rsid w:val="00F17C67"/>
    <w:rsid w:val="00F20623"/>
    <w:rsid w:val="00F2079B"/>
    <w:rsid w:val="00F2099B"/>
    <w:rsid w:val="00F209FD"/>
    <w:rsid w:val="00F20F6A"/>
    <w:rsid w:val="00F20FB6"/>
    <w:rsid w:val="00F218EB"/>
    <w:rsid w:val="00F22FA5"/>
    <w:rsid w:val="00F23036"/>
    <w:rsid w:val="00F23059"/>
    <w:rsid w:val="00F236BB"/>
    <w:rsid w:val="00F23F23"/>
    <w:rsid w:val="00F24788"/>
    <w:rsid w:val="00F250C0"/>
    <w:rsid w:val="00F261A4"/>
    <w:rsid w:val="00F274A7"/>
    <w:rsid w:val="00F3001A"/>
    <w:rsid w:val="00F307C7"/>
    <w:rsid w:val="00F31E35"/>
    <w:rsid w:val="00F32596"/>
    <w:rsid w:val="00F32886"/>
    <w:rsid w:val="00F32D4E"/>
    <w:rsid w:val="00F331CB"/>
    <w:rsid w:val="00F33204"/>
    <w:rsid w:val="00F33841"/>
    <w:rsid w:val="00F33F46"/>
    <w:rsid w:val="00F348E8"/>
    <w:rsid w:val="00F34D2D"/>
    <w:rsid w:val="00F354CA"/>
    <w:rsid w:val="00F35783"/>
    <w:rsid w:val="00F35971"/>
    <w:rsid w:val="00F35A9D"/>
    <w:rsid w:val="00F35E6A"/>
    <w:rsid w:val="00F363B6"/>
    <w:rsid w:val="00F364D4"/>
    <w:rsid w:val="00F36B94"/>
    <w:rsid w:val="00F36FDF"/>
    <w:rsid w:val="00F40A7F"/>
    <w:rsid w:val="00F40E27"/>
    <w:rsid w:val="00F4115B"/>
    <w:rsid w:val="00F413E3"/>
    <w:rsid w:val="00F4156D"/>
    <w:rsid w:val="00F41DFC"/>
    <w:rsid w:val="00F41F1E"/>
    <w:rsid w:val="00F41F24"/>
    <w:rsid w:val="00F41FF3"/>
    <w:rsid w:val="00F42087"/>
    <w:rsid w:val="00F42E76"/>
    <w:rsid w:val="00F430E6"/>
    <w:rsid w:val="00F445B7"/>
    <w:rsid w:val="00F448CD"/>
    <w:rsid w:val="00F44DB0"/>
    <w:rsid w:val="00F45903"/>
    <w:rsid w:val="00F45EB2"/>
    <w:rsid w:val="00F463E9"/>
    <w:rsid w:val="00F46529"/>
    <w:rsid w:val="00F469D0"/>
    <w:rsid w:val="00F47037"/>
    <w:rsid w:val="00F473FA"/>
    <w:rsid w:val="00F47986"/>
    <w:rsid w:val="00F47995"/>
    <w:rsid w:val="00F47A79"/>
    <w:rsid w:val="00F47B9B"/>
    <w:rsid w:val="00F506C3"/>
    <w:rsid w:val="00F50708"/>
    <w:rsid w:val="00F51141"/>
    <w:rsid w:val="00F51CAB"/>
    <w:rsid w:val="00F520E0"/>
    <w:rsid w:val="00F52A47"/>
    <w:rsid w:val="00F53B87"/>
    <w:rsid w:val="00F53DE0"/>
    <w:rsid w:val="00F54151"/>
    <w:rsid w:val="00F5422F"/>
    <w:rsid w:val="00F54245"/>
    <w:rsid w:val="00F5475B"/>
    <w:rsid w:val="00F54E10"/>
    <w:rsid w:val="00F55507"/>
    <w:rsid w:val="00F558F9"/>
    <w:rsid w:val="00F5658C"/>
    <w:rsid w:val="00F56AEC"/>
    <w:rsid w:val="00F57E04"/>
    <w:rsid w:val="00F600AF"/>
    <w:rsid w:val="00F60607"/>
    <w:rsid w:val="00F6090B"/>
    <w:rsid w:val="00F61109"/>
    <w:rsid w:val="00F612B0"/>
    <w:rsid w:val="00F617C2"/>
    <w:rsid w:val="00F61B37"/>
    <w:rsid w:val="00F61CC7"/>
    <w:rsid w:val="00F61F3E"/>
    <w:rsid w:val="00F621AA"/>
    <w:rsid w:val="00F621B1"/>
    <w:rsid w:val="00F62426"/>
    <w:rsid w:val="00F6276D"/>
    <w:rsid w:val="00F632AD"/>
    <w:rsid w:val="00F6334B"/>
    <w:rsid w:val="00F63382"/>
    <w:rsid w:val="00F63476"/>
    <w:rsid w:val="00F646DD"/>
    <w:rsid w:val="00F64D51"/>
    <w:rsid w:val="00F64EA9"/>
    <w:rsid w:val="00F6534F"/>
    <w:rsid w:val="00F6572F"/>
    <w:rsid w:val="00F65768"/>
    <w:rsid w:val="00F65BE6"/>
    <w:rsid w:val="00F66935"/>
    <w:rsid w:val="00F66969"/>
    <w:rsid w:val="00F66FC2"/>
    <w:rsid w:val="00F67309"/>
    <w:rsid w:val="00F70982"/>
    <w:rsid w:val="00F70B10"/>
    <w:rsid w:val="00F71312"/>
    <w:rsid w:val="00F71813"/>
    <w:rsid w:val="00F7182E"/>
    <w:rsid w:val="00F7196E"/>
    <w:rsid w:val="00F72131"/>
    <w:rsid w:val="00F72255"/>
    <w:rsid w:val="00F727B6"/>
    <w:rsid w:val="00F7284A"/>
    <w:rsid w:val="00F733E3"/>
    <w:rsid w:val="00F748C3"/>
    <w:rsid w:val="00F74ABE"/>
    <w:rsid w:val="00F74D39"/>
    <w:rsid w:val="00F75910"/>
    <w:rsid w:val="00F75949"/>
    <w:rsid w:val="00F76494"/>
    <w:rsid w:val="00F76580"/>
    <w:rsid w:val="00F7698A"/>
    <w:rsid w:val="00F7699E"/>
    <w:rsid w:val="00F76E03"/>
    <w:rsid w:val="00F776F4"/>
    <w:rsid w:val="00F77B16"/>
    <w:rsid w:val="00F80753"/>
    <w:rsid w:val="00F80823"/>
    <w:rsid w:val="00F80C0E"/>
    <w:rsid w:val="00F80EA8"/>
    <w:rsid w:val="00F829D4"/>
    <w:rsid w:val="00F82DFD"/>
    <w:rsid w:val="00F82F33"/>
    <w:rsid w:val="00F82F71"/>
    <w:rsid w:val="00F830B7"/>
    <w:rsid w:val="00F83188"/>
    <w:rsid w:val="00F832D4"/>
    <w:rsid w:val="00F839E8"/>
    <w:rsid w:val="00F83B8C"/>
    <w:rsid w:val="00F84190"/>
    <w:rsid w:val="00F841B6"/>
    <w:rsid w:val="00F841E1"/>
    <w:rsid w:val="00F84839"/>
    <w:rsid w:val="00F85070"/>
    <w:rsid w:val="00F852C8"/>
    <w:rsid w:val="00F853EC"/>
    <w:rsid w:val="00F85E66"/>
    <w:rsid w:val="00F85F6E"/>
    <w:rsid w:val="00F85F7C"/>
    <w:rsid w:val="00F861DB"/>
    <w:rsid w:val="00F8673A"/>
    <w:rsid w:val="00F87475"/>
    <w:rsid w:val="00F87665"/>
    <w:rsid w:val="00F87ACC"/>
    <w:rsid w:val="00F87F15"/>
    <w:rsid w:val="00F90408"/>
    <w:rsid w:val="00F90B04"/>
    <w:rsid w:val="00F90D5A"/>
    <w:rsid w:val="00F90DA7"/>
    <w:rsid w:val="00F914DA"/>
    <w:rsid w:val="00F91B79"/>
    <w:rsid w:val="00F91CD7"/>
    <w:rsid w:val="00F92492"/>
    <w:rsid w:val="00F929F9"/>
    <w:rsid w:val="00F936E0"/>
    <w:rsid w:val="00F93F04"/>
    <w:rsid w:val="00F9416E"/>
    <w:rsid w:val="00F94810"/>
    <w:rsid w:val="00F94F22"/>
    <w:rsid w:val="00F958E2"/>
    <w:rsid w:val="00F959CC"/>
    <w:rsid w:val="00F9679D"/>
    <w:rsid w:val="00F96DF1"/>
    <w:rsid w:val="00F96F42"/>
    <w:rsid w:val="00F9779C"/>
    <w:rsid w:val="00FA0CE5"/>
    <w:rsid w:val="00FA0FF4"/>
    <w:rsid w:val="00FA1163"/>
    <w:rsid w:val="00FA20C8"/>
    <w:rsid w:val="00FA283F"/>
    <w:rsid w:val="00FA31C3"/>
    <w:rsid w:val="00FA3455"/>
    <w:rsid w:val="00FA3A50"/>
    <w:rsid w:val="00FA3CCC"/>
    <w:rsid w:val="00FA43C2"/>
    <w:rsid w:val="00FA4C2B"/>
    <w:rsid w:val="00FA52AA"/>
    <w:rsid w:val="00FA59C2"/>
    <w:rsid w:val="00FA5B42"/>
    <w:rsid w:val="00FA5F0C"/>
    <w:rsid w:val="00FA67B7"/>
    <w:rsid w:val="00FA6C31"/>
    <w:rsid w:val="00FA6EF4"/>
    <w:rsid w:val="00FA6F05"/>
    <w:rsid w:val="00FA73CF"/>
    <w:rsid w:val="00FA7937"/>
    <w:rsid w:val="00FB00E6"/>
    <w:rsid w:val="00FB0300"/>
    <w:rsid w:val="00FB0AE1"/>
    <w:rsid w:val="00FB1356"/>
    <w:rsid w:val="00FB14EB"/>
    <w:rsid w:val="00FB1631"/>
    <w:rsid w:val="00FB17E2"/>
    <w:rsid w:val="00FB1924"/>
    <w:rsid w:val="00FB212F"/>
    <w:rsid w:val="00FB21BE"/>
    <w:rsid w:val="00FB25F6"/>
    <w:rsid w:val="00FB2ED6"/>
    <w:rsid w:val="00FB3B61"/>
    <w:rsid w:val="00FB4270"/>
    <w:rsid w:val="00FB43D7"/>
    <w:rsid w:val="00FB4F4A"/>
    <w:rsid w:val="00FB4F54"/>
    <w:rsid w:val="00FB5D98"/>
    <w:rsid w:val="00FB604C"/>
    <w:rsid w:val="00FB63EF"/>
    <w:rsid w:val="00FB6700"/>
    <w:rsid w:val="00FB6D75"/>
    <w:rsid w:val="00FB764F"/>
    <w:rsid w:val="00FB775B"/>
    <w:rsid w:val="00FB7A79"/>
    <w:rsid w:val="00FC0424"/>
    <w:rsid w:val="00FC0E09"/>
    <w:rsid w:val="00FC184B"/>
    <w:rsid w:val="00FC1EAF"/>
    <w:rsid w:val="00FC26D6"/>
    <w:rsid w:val="00FC271C"/>
    <w:rsid w:val="00FC2FBB"/>
    <w:rsid w:val="00FC498B"/>
    <w:rsid w:val="00FC4C33"/>
    <w:rsid w:val="00FC4C73"/>
    <w:rsid w:val="00FC4D7C"/>
    <w:rsid w:val="00FC5108"/>
    <w:rsid w:val="00FC537D"/>
    <w:rsid w:val="00FC5429"/>
    <w:rsid w:val="00FC5968"/>
    <w:rsid w:val="00FC5B2A"/>
    <w:rsid w:val="00FC5BA7"/>
    <w:rsid w:val="00FC6076"/>
    <w:rsid w:val="00FC60EF"/>
    <w:rsid w:val="00FC627B"/>
    <w:rsid w:val="00FC68F6"/>
    <w:rsid w:val="00FC7C44"/>
    <w:rsid w:val="00FD089B"/>
    <w:rsid w:val="00FD0E77"/>
    <w:rsid w:val="00FD1008"/>
    <w:rsid w:val="00FD29B0"/>
    <w:rsid w:val="00FD2ADF"/>
    <w:rsid w:val="00FD306E"/>
    <w:rsid w:val="00FD3A8A"/>
    <w:rsid w:val="00FD3F2B"/>
    <w:rsid w:val="00FD4AC7"/>
    <w:rsid w:val="00FD4BAC"/>
    <w:rsid w:val="00FD50EA"/>
    <w:rsid w:val="00FD59FB"/>
    <w:rsid w:val="00FD5A84"/>
    <w:rsid w:val="00FD5C3D"/>
    <w:rsid w:val="00FD5E27"/>
    <w:rsid w:val="00FD5F55"/>
    <w:rsid w:val="00FD6607"/>
    <w:rsid w:val="00FD6AFE"/>
    <w:rsid w:val="00FD6BBA"/>
    <w:rsid w:val="00FD73ED"/>
    <w:rsid w:val="00FD7A4C"/>
    <w:rsid w:val="00FD7EF1"/>
    <w:rsid w:val="00FE0598"/>
    <w:rsid w:val="00FE0B96"/>
    <w:rsid w:val="00FE0C1C"/>
    <w:rsid w:val="00FE0ED1"/>
    <w:rsid w:val="00FE1768"/>
    <w:rsid w:val="00FE19AC"/>
    <w:rsid w:val="00FE205D"/>
    <w:rsid w:val="00FE25E0"/>
    <w:rsid w:val="00FE2673"/>
    <w:rsid w:val="00FE27C4"/>
    <w:rsid w:val="00FE2B7C"/>
    <w:rsid w:val="00FE34F8"/>
    <w:rsid w:val="00FE38BB"/>
    <w:rsid w:val="00FE38D9"/>
    <w:rsid w:val="00FE38E8"/>
    <w:rsid w:val="00FE46C5"/>
    <w:rsid w:val="00FE49F0"/>
    <w:rsid w:val="00FE53EB"/>
    <w:rsid w:val="00FE55BF"/>
    <w:rsid w:val="00FE6258"/>
    <w:rsid w:val="00FE66F1"/>
    <w:rsid w:val="00FE66FB"/>
    <w:rsid w:val="00FE6917"/>
    <w:rsid w:val="00FE7966"/>
    <w:rsid w:val="00FE7BEF"/>
    <w:rsid w:val="00FF0582"/>
    <w:rsid w:val="00FF070A"/>
    <w:rsid w:val="00FF0B07"/>
    <w:rsid w:val="00FF0C0B"/>
    <w:rsid w:val="00FF1679"/>
    <w:rsid w:val="00FF2C4E"/>
    <w:rsid w:val="00FF3023"/>
    <w:rsid w:val="00FF33C9"/>
    <w:rsid w:val="00FF352F"/>
    <w:rsid w:val="00FF3B68"/>
    <w:rsid w:val="00FF3BA4"/>
    <w:rsid w:val="00FF3E1C"/>
    <w:rsid w:val="00FF3E1F"/>
    <w:rsid w:val="00FF40FC"/>
    <w:rsid w:val="00FF48CF"/>
    <w:rsid w:val="00FF493B"/>
    <w:rsid w:val="00FF4D6B"/>
    <w:rsid w:val="00FF4F37"/>
    <w:rsid w:val="00FF548F"/>
    <w:rsid w:val="00FF5624"/>
    <w:rsid w:val="00FF575E"/>
    <w:rsid w:val="00FF582D"/>
    <w:rsid w:val="00FF593E"/>
    <w:rsid w:val="00FF5A21"/>
    <w:rsid w:val="00FF5AA3"/>
    <w:rsid w:val="00FF6816"/>
    <w:rsid w:val="00FF6E4C"/>
    <w:rsid w:val="00FF707C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0D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5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0DF5"/>
    <w:pPr>
      <w:spacing w:after="0" w:line="360" w:lineRule="auto"/>
      <w:ind w:left="720" w:right="567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5A40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5A40F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Завхоз</cp:lastModifiedBy>
  <cp:revision>3</cp:revision>
  <dcterms:created xsi:type="dcterms:W3CDTF">2013-11-05T17:42:00Z</dcterms:created>
  <dcterms:modified xsi:type="dcterms:W3CDTF">2018-11-12T11:44:00Z</dcterms:modified>
</cp:coreProperties>
</file>